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02F3" w14:textId="04C322D1" w:rsidR="009E3BE8" w:rsidRDefault="00546362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546362">
        <w:rPr>
          <w:rFonts w:ascii="Verdana" w:hAnsi="Verdana"/>
          <w:b/>
          <w:sz w:val="28"/>
          <w:szCs w:val="28"/>
        </w:rPr>
        <w:t>ОПРОСНЫЙ ЛИСТ ПО АККРЕДИТАЦИИ IT-КОМПАНИЙ</w:t>
      </w:r>
    </w:p>
    <w:p w14:paraId="4D1B5164" w14:textId="77777777" w:rsidR="00546362" w:rsidRPr="00DA6467" w:rsidRDefault="00546362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9E3BE8" w:rsidRDefault="003E5F37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7752F7" w14:paraId="7561A70C" w14:textId="77777777" w:rsidTr="007752F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CA3014" w14:textId="260E9744" w:rsidR="007752F7" w:rsidRDefault="00930C4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116661172"/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организационно-правовую форму компании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10D9B8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88480FB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:rsidRPr="00510F7B" w14:paraId="1FDF3906" w14:textId="77777777" w:rsidTr="00B6153B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A7897E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Государственное учреждение</w:t>
            </w:r>
          </w:p>
          <w:p w14:paraId="105270BB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Муниципальное учреждение</w:t>
            </w:r>
          </w:p>
          <w:p w14:paraId="45BB7420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ГЧП</w:t>
            </w:r>
          </w:p>
          <w:p w14:paraId="024D42CD" w14:textId="4362C053" w:rsid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Унитарное или казенное предприятие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A517BB" w14:textId="7777777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ООО</w:t>
            </w:r>
          </w:p>
          <w:p w14:paraId="7D8C3DFE" w14:textId="3180415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="00546362">
              <w:rPr>
                <w:rFonts w:ascii="MS Gothic" w:eastAsia="MS Gothic" w:hAnsi="MS Gothic" w:cs="Segoe UI Symbol"/>
                <w:sz w:val="20"/>
                <w:lang w:val="en-US"/>
              </w:rPr>
              <w:t xml:space="preserve"> </w:t>
            </w:r>
            <w:r w:rsidRPr="00930C47">
              <w:rPr>
                <w:sz w:val="20"/>
              </w:rPr>
              <w:t>АО</w:t>
            </w:r>
          </w:p>
          <w:p w14:paraId="08332A0B" w14:textId="6FE379A8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="00546362">
              <w:rPr>
                <w:rFonts w:ascii="MS Gothic" w:eastAsia="MS Gothic" w:hAnsi="MS Gothic" w:cs="Segoe UI Symbol"/>
                <w:sz w:val="20"/>
                <w:lang w:val="en-US"/>
              </w:rPr>
              <w:t xml:space="preserve"> </w:t>
            </w:r>
            <w:r w:rsidRPr="00930C47">
              <w:rPr>
                <w:sz w:val="20"/>
              </w:rPr>
              <w:t>ИП</w:t>
            </w:r>
          </w:p>
          <w:p w14:paraId="44F5AC49" w14:textId="2DE0A9B6" w:rsidR="00930C47" w:rsidRPr="00510F7B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Самозанятый</w:t>
            </w:r>
          </w:p>
        </w:tc>
        <w:bookmarkStart w:id="1" w:name="_GoBack"/>
        <w:bookmarkEnd w:id="1"/>
      </w:tr>
      <w:tr w:rsidR="002F1680" w:rsidRPr="0027696F" w14:paraId="3D5FB19D" w14:textId="77777777" w:rsidTr="004827E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F57AFE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0637DC6D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195F0B91" w14:textId="77777777" w:rsidTr="00FC7576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5898C5" w14:textId="02FCDB07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930C47">
              <w:rPr>
                <w:rFonts w:asciiTheme="majorHAnsi" w:hAnsiTheme="maj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7E9A4AB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5E81E485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4B6C2D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0E2DB3F2" w14:textId="77777777" w:rsidTr="00546362">
        <w:trPr>
          <w:trHeight w:val="575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BA3F7D" w14:textId="77777777" w:rsidR="00546362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 xml:space="preserve">Территория регистрации организации </w:t>
            </w:r>
          </w:p>
          <w:p w14:paraId="77EF6540" w14:textId="1EFBDF82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(для РФ: с указанием региона)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0C3A84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2D756A0B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5D042A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14:paraId="5D7B01C0" w14:textId="77777777" w:rsidTr="00FC7576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71F6F9" w14:textId="72DB37CF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Применимое право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1C732B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1CCAEBE8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FF0761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14:paraId="3AFA6C1C" w14:textId="77777777" w:rsidTr="00FC7576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0EEF36" w14:textId="77777777" w:rsidR="00546362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 xml:space="preserve">Сфера деятельности организации </w:t>
            </w:r>
          </w:p>
          <w:p w14:paraId="2FC8EAB0" w14:textId="2AF0CDAB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(с указанием ОКВЭД)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E03FBF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3E13793C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25353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:rsidRPr="002F1680" w14:paraId="167E6A3C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2F37DA" w14:textId="77777777" w:rsidR="00930C47" w:rsidRPr="002F1680" w:rsidRDefault="00930C47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54B5AAA0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9A5689" w14:textId="52EF37EA" w:rsid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bookmarkStart w:id="3" w:name="_Hlk99374188"/>
            <w:bookmarkEnd w:id="0"/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DF680BD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6773261B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5F9F67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:rsidRPr="00510F7B" w14:paraId="27321CE3" w14:textId="77777777" w:rsidTr="00D04F75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096DE8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ОСНО</w:t>
            </w:r>
          </w:p>
          <w:p w14:paraId="29CA3E8A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УСН</w:t>
            </w:r>
          </w:p>
          <w:p w14:paraId="7D61E2EA" w14:textId="4ECE0521" w:rsid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ЕНВД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B6873B" w14:textId="7777777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НПД</w:t>
            </w:r>
          </w:p>
          <w:p w14:paraId="613E1ED8" w14:textId="206EA160" w:rsidR="00930C47" w:rsidRPr="00510F7B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НДФЛ</w:t>
            </w:r>
          </w:p>
        </w:tc>
      </w:tr>
      <w:tr w:rsidR="00930C47" w:rsidRPr="0027696F" w14:paraId="3248974B" w14:textId="77777777" w:rsidTr="00FC7576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88AF0D4" w14:textId="77777777" w:rsidR="00930C47" w:rsidRDefault="00930C47" w:rsidP="00FC7576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545CFFB" w14:textId="77777777" w:rsidR="00930C47" w:rsidRPr="0027696F" w:rsidRDefault="00930C47" w:rsidP="00FC7576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30C47" w:rsidRPr="0027696F" w14:paraId="48D8EB07" w14:textId="77777777" w:rsidTr="00FC7576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0DA2F" w14:textId="77777777" w:rsidR="00930C47" w:rsidRDefault="00930C47" w:rsidP="00FC7576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1F10EB" w14:textId="77777777" w:rsidR="00930C47" w:rsidRPr="0027696F" w:rsidRDefault="00930C47" w:rsidP="00FC7576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7696F" w14:paraId="29B46DF3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D3559" w14:textId="77777777" w:rsidR="00930C47" w:rsidRPr="0027696F" w:rsidRDefault="00930C47" w:rsidP="00FC75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30C47" w:rsidRPr="002F1680" w14:paraId="120F1B20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EADC39" w14:textId="77777777" w:rsidR="00930C47" w:rsidRPr="002F1680" w:rsidRDefault="00930C47" w:rsidP="00FC75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930C47" w:rsidRPr="002F1680" w14:paraId="04A93AC2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9058BD" w14:textId="77777777" w:rsidR="00930C47" w:rsidRPr="002F1680" w:rsidRDefault="00930C47" w:rsidP="00FC7576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4FACB851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23BEF3" w14:textId="4B4B24FA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год регистрации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6615954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0438B75A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27DC3C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0F56A8CA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EDEAB19" w14:textId="77777777" w:rsidR="00930C47" w:rsidRDefault="00930C47" w:rsidP="00FC757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30C47" w14:paraId="3838A342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960489" w14:textId="77777777" w:rsidR="00930C47" w:rsidRDefault="00930C47" w:rsidP="00FC757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F1680" w14:paraId="61EA8F96" w14:textId="77777777" w:rsidTr="002F1680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FA85C4" w14:textId="77777777" w:rsidR="00930C47" w:rsidRPr="002F1680" w:rsidRDefault="00930C47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43F13D61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193734" w14:textId="229FCCD6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официально трудоустроенных в организации сотрудников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B67B0AA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787D4013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CC80FE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1BF93A0F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81014C1" w14:textId="77777777" w:rsidR="00930C47" w:rsidRDefault="00930C47" w:rsidP="00FC757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30C47" w14:paraId="665AEF20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5145C" w14:textId="77777777" w:rsidR="00930C47" w:rsidRDefault="00930C47" w:rsidP="00FC757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F1680" w14:paraId="64CF05FF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94996F" w14:textId="77777777" w:rsidR="00930C47" w:rsidRPr="002F1680" w:rsidRDefault="00930C47" w:rsidP="00FC7576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2"/>
      <w:bookmarkEnd w:id="3"/>
    </w:tbl>
    <w:p w14:paraId="320CA173" w14:textId="77777777" w:rsidR="00EF6205" w:rsidRDefault="00EF6205" w:rsidP="009851C7">
      <w:pPr>
        <w:ind w:left="-567" w:right="-1"/>
        <w:jc w:val="center"/>
      </w:pPr>
    </w:p>
    <w:p w14:paraId="44D6D42C" w14:textId="7CE8498B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B677" w14:textId="77777777" w:rsidR="00F57AFE" w:rsidRDefault="00F57AFE">
      <w:pPr>
        <w:spacing w:after="0" w:line="240" w:lineRule="auto"/>
      </w:pPr>
      <w:r>
        <w:separator/>
      </w:r>
    </w:p>
  </w:endnote>
  <w:endnote w:type="continuationSeparator" w:id="0">
    <w:p w14:paraId="6D523F98" w14:textId="77777777" w:rsidR="00F57AFE" w:rsidRDefault="00F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971BA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FDE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6E49" w14:textId="77777777" w:rsidR="00F57AFE" w:rsidRDefault="00F57AFE">
      <w:pPr>
        <w:spacing w:after="0" w:line="240" w:lineRule="auto"/>
      </w:pPr>
      <w:r>
        <w:separator/>
      </w:r>
    </w:p>
  </w:footnote>
  <w:footnote w:type="continuationSeparator" w:id="0">
    <w:p w14:paraId="6B1B1CCA" w14:textId="77777777" w:rsidR="00F57AFE" w:rsidRDefault="00F5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C83CB9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E09C5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62B5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4D6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84378"/>
    <w:rsid w:val="000E31B7"/>
    <w:rsid w:val="001F6202"/>
    <w:rsid w:val="0020512F"/>
    <w:rsid w:val="00213EBE"/>
    <w:rsid w:val="00231896"/>
    <w:rsid w:val="00265175"/>
    <w:rsid w:val="00267837"/>
    <w:rsid w:val="00281883"/>
    <w:rsid w:val="002A2163"/>
    <w:rsid w:val="002B1529"/>
    <w:rsid w:val="002F1680"/>
    <w:rsid w:val="00377B68"/>
    <w:rsid w:val="003A0E99"/>
    <w:rsid w:val="003C4D05"/>
    <w:rsid w:val="003E5F37"/>
    <w:rsid w:val="00483D6E"/>
    <w:rsid w:val="004D5B62"/>
    <w:rsid w:val="004F0262"/>
    <w:rsid w:val="00510F7B"/>
    <w:rsid w:val="00525AE9"/>
    <w:rsid w:val="00534177"/>
    <w:rsid w:val="00546362"/>
    <w:rsid w:val="005A21B6"/>
    <w:rsid w:val="005C71D2"/>
    <w:rsid w:val="005E15AF"/>
    <w:rsid w:val="0062751B"/>
    <w:rsid w:val="006529F3"/>
    <w:rsid w:val="00715608"/>
    <w:rsid w:val="007275E4"/>
    <w:rsid w:val="00755E78"/>
    <w:rsid w:val="007700C7"/>
    <w:rsid w:val="007752F7"/>
    <w:rsid w:val="0079351C"/>
    <w:rsid w:val="007A348E"/>
    <w:rsid w:val="00874469"/>
    <w:rsid w:val="008D3A69"/>
    <w:rsid w:val="008E563D"/>
    <w:rsid w:val="00930C47"/>
    <w:rsid w:val="009851C7"/>
    <w:rsid w:val="009D4CE8"/>
    <w:rsid w:val="009E3BE8"/>
    <w:rsid w:val="00A11A39"/>
    <w:rsid w:val="00A51A20"/>
    <w:rsid w:val="00A7186E"/>
    <w:rsid w:val="00A728D6"/>
    <w:rsid w:val="00AB0EA7"/>
    <w:rsid w:val="00AB78EE"/>
    <w:rsid w:val="00AD52E3"/>
    <w:rsid w:val="00AD7627"/>
    <w:rsid w:val="00AE0D87"/>
    <w:rsid w:val="00AE1233"/>
    <w:rsid w:val="00AF082C"/>
    <w:rsid w:val="00B16FFF"/>
    <w:rsid w:val="00B9049E"/>
    <w:rsid w:val="00C22AA8"/>
    <w:rsid w:val="00C533ED"/>
    <w:rsid w:val="00C73302"/>
    <w:rsid w:val="00CC198F"/>
    <w:rsid w:val="00CC4EC2"/>
    <w:rsid w:val="00D4548C"/>
    <w:rsid w:val="00D67C4B"/>
    <w:rsid w:val="00D951AC"/>
    <w:rsid w:val="00DA27B5"/>
    <w:rsid w:val="00DA6467"/>
    <w:rsid w:val="00DC59FA"/>
    <w:rsid w:val="00E30BE2"/>
    <w:rsid w:val="00E920E4"/>
    <w:rsid w:val="00E93603"/>
    <w:rsid w:val="00E96026"/>
    <w:rsid w:val="00ED55B5"/>
    <w:rsid w:val="00EF6205"/>
    <w:rsid w:val="00F46C6E"/>
    <w:rsid w:val="00F57AFE"/>
    <w:rsid w:val="00F67007"/>
    <w:rsid w:val="00F7205A"/>
    <w:rsid w:val="00F75B91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23EFCF74-5EE9-434C-B26F-C59E7DF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iRemont</cp:lastModifiedBy>
  <cp:revision>2</cp:revision>
  <dcterms:created xsi:type="dcterms:W3CDTF">2022-10-14T14:41:00Z</dcterms:created>
  <dcterms:modified xsi:type="dcterms:W3CDTF">2022-10-14T14:41:00Z</dcterms:modified>
</cp:coreProperties>
</file>