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C093" w14:textId="19A0E5E9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D07F6F">
        <w:rPr>
          <w:rFonts w:ascii="Verdana" w:hAnsi="Verdana"/>
          <w:b/>
          <w:sz w:val="28"/>
          <w:szCs w:val="28"/>
        </w:rPr>
        <w:t>757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490"/>
        <w:gridCol w:w="489"/>
        <w:gridCol w:w="979"/>
        <w:gridCol w:w="979"/>
      </w:tblGrid>
      <w:tr w:rsidR="00A97FD5" w:rsidRPr="000F7789" w14:paraId="27411A26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33492F01" w:rsidR="00A97FD5" w:rsidRPr="000F7789" w:rsidRDefault="00B6590E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Какой уровень защищенности требуется организации?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710AD4EB" w:rsidR="00693BFE" w:rsidRPr="006D4BC9" w:rsidRDefault="00005B32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Стандартный</w:t>
            </w:r>
          </w:p>
          <w:p w14:paraId="431ECA54" w14:textId="51D1A7A5" w:rsidR="00693BFE" w:rsidRPr="006D4BC9" w:rsidRDefault="00005B32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B6590E">
              <w:rPr>
                <w:rFonts w:eastAsia="MS Gothic"/>
                <w:sz w:val="20"/>
              </w:rPr>
              <w:t>Усиленный</w:t>
            </w:r>
          </w:p>
          <w:p w14:paraId="1EDF767C" w14:textId="45A084E6" w:rsidR="00A97FD5" w:rsidRDefault="00005B32" w:rsidP="00B6590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</w:t>
            </w:r>
            <w:r w:rsidR="00B6590E">
              <w:rPr>
                <w:sz w:val="20"/>
              </w:rPr>
              <w:t>Нужна помощь в определении уровня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</w:t>
            </w:r>
            <w:bookmarkStart w:id="0" w:name="_GoBack"/>
            <w:bookmarkEnd w:id="0"/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77777777" w:rsidR="00A97FD5" w:rsidRDefault="00005B32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005B32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74EEB333" w:rsidR="00A97FD5" w:rsidRPr="000F7789" w:rsidRDefault="00B6590E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Приложения, связанные с финансовыми операциями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547BD3F0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Клиент-банк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69D03436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Личный кабинет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4E3CCCC9" w:rsidR="00A97FD5" w:rsidRPr="00155EC7" w:rsidRDefault="00B6590E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Мобильные приложения клиента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5D262249" w:rsidR="00A97FD5" w:rsidRPr="000F7789" w:rsidRDefault="00A97FD5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005B32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77777777" w:rsidR="00736B8A" w:rsidRPr="00EE1ED6" w:rsidRDefault="00005B32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1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522F9B89" w:rsidR="000469BC" w:rsidRPr="00EE1ED6" w:rsidRDefault="0023533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005B32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86855" w14:paraId="43313FFE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0014F7" w14:textId="6D633BDD" w:rsidR="00F53D0E" w:rsidRPr="00F53D0E" w:rsidRDefault="00F53D0E" w:rsidP="00F53D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F53D0E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F53D0E" w:rsidRPr="00F53D0E" w14:paraId="568786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890CA" w14:textId="77777777" w:rsidR="00F53D0E" w:rsidRPr="00F53D0E" w:rsidRDefault="00F53D0E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53D0E" w:rsidRPr="00F86855" w14:paraId="26E2639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6C613B0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AAD60D" w14:textId="3EC355F9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385F60B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5147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25295FAA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E7F3F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2CF114" w14:textId="19657FE3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2446D7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0D4E6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01A9AA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2FC12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E35402" w14:textId="7009AC9C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6D8F7BE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96160F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31C3D6C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6BE23E1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CE082B" w14:textId="78F4145D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28318F77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B100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E428337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CEDB4A2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7DDADF" w14:textId="4EB69136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7719D463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D28FA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8D9E78D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E8DBF65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7969BA" w14:textId="3478EFA1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67616BF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A350D8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1BF4EEA8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E139898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70BD4F0" w14:textId="12381F40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4475721B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B6CB0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8E83A66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45D5CD" w14:textId="279BE950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</w:t>
            </w:r>
            <w:r w:rsidR="007E71B0">
              <w:rPr>
                <w:sz w:val="20"/>
              </w:rPr>
              <w:t>я</w:t>
            </w:r>
            <w:r>
              <w:rPr>
                <w:sz w:val="20"/>
              </w:rPr>
              <w:t xml:space="preserve"> утечек информации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BCE69F" w14:textId="51E2A7A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2024E79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EDF1E" w14:textId="77777777" w:rsidR="00F53D0E" w:rsidRPr="00F53D0E" w:rsidRDefault="00F53D0E" w:rsidP="00F53D0E">
            <w:pPr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79ABB79F" w14:textId="77777777" w:rsidTr="00F53D0E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CAAE8E7" w14:textId="77777777" w:rsidR="00F53D0E" w:rsidRPr="00EE1ED6" w:rsidRDefault="00F53D0E" w:rsidP="00F53D0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87F416" w14:textId="07171C72" w:rsidR="00F53D0E" w:rsidRPr="00EE1ED6" w:rsidRDefault="00F53D0E" w:rsidP="00F53D0E">
            <w:pPr>
              <w:jc w:val="both"/>
              <w:outlineLvl w:val="2"/>
              <w:rPr>
                <w:sz w:val="20"/>
              </w:rPr>
            </w:pPr>
          </w:p>
        </w:tc>
      </w:tr>
      <w:tr w:rsidR="00F53D0E" w:rsidRPr="00F53D0E" w14:paraId="5834EFE1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79AA9" w14:textId="77777777" w:rsidR="00F53D0E" w:rsidRPr="00F53D0E" w:rsidRDefault="00F53D0E" w:rsidP="00736B8A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F53D0E" w:rsidRPr="00F86855" w14:paraId="338881B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0B6FC" w14:textId="77777777" w:rsidR="00F53D0E" w:rsidRPr="00EE1ED6" w:rsidRDefault="00F53D0E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23C86375" w:rsidR="00736B8A" w:rsidRPr="00354232" w:rsidRDefault="00736B8A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 w:rsidR="00B6590E">
              <w:rPr>
                <w:b/>
                <w:sz w:val="20"/>
              </w:rPr>
              <w:t>4</w:t>
            </w:r>
            <w:r w:rsidRPr="00354232">
              <w:rPr>
                <w:b/>
                <w:sz w:val="20"/>
              </w:rPr>
              <w:t>-П:</w:t>
            </w:r>
          </w:p>
          <w:p w14:paraId="09F28C5C" w14:textId="77777777" w:rsidR="00736B8A" w:rsidRPr="00AB5C1D" w:rsidRDefault="00005B32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77777777" w:rsidR="00736B8A" w:rsidRPr="00AB5C1D" w:rsidRDefault="00005B32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77777777" w:rsidR="00736B8A" w:rsidRPr="00AB5C1D" w:rsidRDefault="00005B32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77777777" w:rsidR="00736B8A" w:rsidRPr="00AB5C1D" w:rsidRDefault="00005B32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6E388350" w:rsidR="00736B8A" w:rsidRPr="00AB5C1D" w:rsidRDefault="00005B32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03D2B3C3" w:rsidR="00736B8A" w:rsidRPr="00EE1ED6" w:rsidRDefault="00005B32" w:rsidP="00B6590E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</w:t>
            </w:r>
            <w:r w:rsidR="00B6590E">
              <w:rPr>
                <w:sz w:val="20"/>
              </w:rPr>
              <w:t>4</w:t>
            </w:r>
            <w:r w:rsidR="00736B8A" w:rsidRPr="00AB5C1D">
              <w:rPr>
                <w:sz w:val="20"/>
              </w:rPr>
              <w:t>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proofErr w:type="spellStart"/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005B32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2E2573F8" w14:textId="77777777" w:rsidR="00AB5C1D" w:rsidRDefault="00005B32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proofErr w:type="spellStart"/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  <w:p w14:paraId="05ECE544" w14:textId="1509C3E4" w:rsidR="00066CFE" w:rsidRPr="00AB5C1D" w:rsidRDefault="00005B32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C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6CFE" w:rsidRPr="00F05292">
              <w:rPr>
                <w:sz w:val="20"/>
              </w:rPr>
              <w:t xml:space="preserve"> </w:t>
            </w:r>
            <w:r w:rsidR="00066CFE" w:rsidRPr="00F150A1">
              <w:rPr>
                <w:sz w:val="20"/>
              </w:rPr>
              <w:t>Разработка модели угроз по новой методике ФСТЭК</w:t>
            </w:r>
            <w:r w:rsidR="00066CFE">
              <w:rPr>
                <w:sz w:val="20"/>
              </w:rPr>
              <w:t>.</w:t>
            </w:r>
          </w:p>
        </w:tc>
      </w:tr>
      <w:tr w:rsidR="00066CFE" w:rsidRPr="00066CFE" w14:paraId="4908929C" w14:textId="77777777" w:rsidTr="00AB5C1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4E2AA" w14:textId="77777777" w:rsidR="00066CFE" w:rsidRPr="00066CFE" w:rsidRDefault="00066CFE" w:rsidP="000469BC">
            <w:pPr>
              <w:ind w:left="292" w:hanging="292"/>
              <w:outlineLvl w:val="2"/>
              <w:rPr>
                <w:b/>
                <w:sz w:val="4"/>
                <w:szCs w:val="6"/>
              </w:rPr>
            </w:pPr>
          </w:p>
        </w:tc>
      </w:tr>
      <w:tr w:rsidR="00736B8A" w:rsidRPr="00F86855" w14:paraId="7D5578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394A8" w14:textId="77777777" w:rsidR="00005B32" w:rsidRDefault="00005B32" w:rsidP="00806F2B">
      <w:pPr>
        <w:spacing w:after="0" w:line="240" w:lineRule="auto"/>
      </w:pPr>
      <w:r>
        <w:separator/>
      </w:r>
    </w:p>
  </w:endnote>
  <w:endnote w:type="continuationSeparator" w:id="0">
    <w:p w14:paraId="044366B5" w14:textId="77777777" w:rsidR="00005B32" w:rsidRDefault="00005B32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34E6" w14:textId="77777777" w:rsidR="00005B32" w:rsidRDefault="00005B32" w:rsidP="00806F2B">
      <w:pPr>
        <w:spacing w:after="0" w:line="240" w:lineRule="auto"/>
      </w:pPr>
      <w:r>
        <w:separator/>
      </w:r>
    </w:p>
  </w:footnote>
  <w:footnote w:type="continuationSeparator" w:id="0">
    <w:p w14:paraId="2EE1717C" w14:textId="77777777" w:rsidR="00005B32" w:rsidRDefault="00005B32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84F" w14:textId="280B7580" w:rsidR="007D417E" w:rsidRDefault="00181B7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181B75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4C39C259" wp14:editId="5A0A1736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B75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4F81DF" wp14:editId="4E01EBA3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EED2CBA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1E4BA912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0F00149A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197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64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05B32"/>
    <w:rsid w:val="000469BC"/>
    <w:rsid w:val="000616DD"/>
    <w:rsid w:val="00065FB3"/>
    <w:rsid w:val="00066CFE"/>
    <w:rsid w:val="000A1547"/>
    <w:rsid w:val="000A1EED"/>
    <w:rsid w:val="00181B75"/>
    <w:rsid w:val="001C691C"/>
    <w:rsid w:val="001D1FDC"/>
    <w:rsid w:val="0022111A"/>
    <w:rsid w:val="00231EC3"/>
    <w:rsid w:val="0023533A"/>
    <w:rsid w:val="002A0874"/>
    <w:rsid w:val="00354232"/>
    <w:rsid w:val="0036467C"/>
    <w:rsid w:val="00366C63"/>
    <w:rsid w:val="00462278"/>
    <w:rsid w:val="004C6010"/>
    <w:rsid w:val="004D12D2"/>
    <w:rsid w:val="004D6B5A"/>
    <w:rsid w:val="004E3E04"/>
    <w:rsid w:val="0052233B"/>
    <w:rsid w:val="00535386"/>
    <w:rsid w:val="00547CE1"/>
    <w:rsid w:val="005D1FCC"/>
    <w:rsid w:val="00631A09"/>
    <w:rsid w:val="00693BFE"/>
    <w:rsid w:val="007170FE"/>
    <w:rsid w:val="00725AC3"/>
    <w:rsid w:val="00736B8A"/>
    <w:rsid w:val="007441C5"/>
    <w:rsid w:val="007713E0"/>
    <w:rsid w:val="007D417E"/>
    <w:rsid w:val="007E05A3"/>
    <w:rsid w:val="007E71B0"/>
    <w:rsid w:val="00806F2B"/>
    <w:rsid w:val="00857BD1"/>
    <w:rsid w:val="00896B09"/>
    <w:rsid w:val="008A49C7"/>
    <w:rsid w:val="008E08C0"/>
    <w:rsid w:val="0093508D"/>
    <w:rsid w:val="009923D6"/>
    <w:rsid w:val="009A3CF7"/>
    <w:rsid w:val="009B1BDF"/>
    <w:rsid w:val="009F1CE1"/>
    <w:rsid w:val="00A03234"/>
    <w:rsid w:val="00A06FE1"/>
    <w:rsid w:val="00A10A3A"/>
    <w:rsid w:val="00A5496E"/>
    <w:rsid w:val="00A97FD5"/>
    <w:rsid w:val="00AB3A87"/>
    <w:rsid w:val="00AB5C1D"/>
    <w:rsid w:val="00B42CC1"/>
    <w:rsid w:val="00B6590E"/>
    <w:rsid w:val="00BC6D40"/>
    <w:rsid w:val="00C35171"/>
    <w:rsid w:val="00C44776"/>
    <w:rsid w:val="00C75C1A"/>
    <w:rsid w:val="00C84AD1"/>
    <w:rsid w:val="00D07F6F"/>
    <w:rsid w:val="00D93315"/>
    <w:rsid w:val="00E31F39"/>
    <w:rsid w:val="00E7332D"/>
    <w:rsid w:val="00E86286"/>
    <w:rsid w:val="00F10B7D"/>
    <w:rsid w:val="00F114F9"/>
    <w:rsid w:val="00F53D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RTM Tech 1</cp:lastModifiedBy>
  <cp:revision>17</cp:revision>
  <cp:lastPrinted>2019-11-06T08:24:00Z</cp:lastPrinted>
  <dcterms:created xsi:type="dcterms:W3CDTF">2019-11-06T07:13:00Z</dcterms:created>
  <dcterms:modified xsi:type="dcterms:W3CDTF">2021-07-12T07:26:00Z</dcterms:modified>
</cp:coreProperties>
</file>