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45A7C4EA" w:rsidR="00E96026" w:rsidRPr="00D3328E" w:rsidRDefault="00AB0EA7" w:rsidP="00E96026">
      <w:pPr>
        <w:ind w:left="-420"/>
        <w:jc w:val="center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  <w:sz w:val="28"/>
          <w:szCs w:val="28"/>
        </w:rPr>
        <w:t xml:space="preserve">ОПРОСНЫЙ ЛИСТ ПО </w:t>
      </w:r>
      <w:r w:rsidR="00D3328E">
        <w:rPr>
          <w:rFonts w:ascii="Verdana" w:hAnsi="Verdana"/>
          <w:b/>
          <w:sz w:val="28"/>
          <w:szCs w:val="28"/>
          <w:lang w:val="en-US"/>
        </w:rPr>
        <w:t>SWIFT</w:t>
      </w:r>
    </w:p>
    <w:p w14:paraId="5DF5C916" w14:textId="77777777" w:rsidR="003E5F37" w:rsidRPr="00984A19" w:rsidRDefault="003E5F37">
      <w:pPr>
        <w:ind w:left="-42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612"/>
        <w:gridCol w:w="20"/>
        <w:gridCol w:w="3303"/>
        <w:gridCol w:w="1593"/>
      </w:tblGrid>
      <w:tr w:rsidR="00A22275" w14:paraId="7561A70C" w14:textId="77777777" w:rsidTr="00A2227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CC7CA1A" w14:textId="77777777" w:rsidR="00A22275" w:rsidRDefault="00A22275" w:rsidP="004505A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6680C710" w14:textId="70127898" w:rsidR="00A22275" w:rsidRPr="00A22275" w:rsidRDefault="00A22275" w:rsidP="00A2227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205C9B" w14:paraId="16868797" w14:textId="77777777" w:rsidTr="004F138F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0729338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05C9B" w:rsidRPr="00510F7B" w14:paraId="1BEAC465" w14:textId="77777777" w:rsidTr="004F138F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0C60D4" w14:textId="1AA5BD37" w:rsidR="00205C9B" w:rsidRDefault="00E7230E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5893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205C9B" w:rsidRPr="00205C9B">
              <w:rPr>
                <w:sz w:val="20"/>
              </w:rPr>
              <w:t>Выполнение требований SWIFT о корректном формировании системы информационной безопасности</w:t>
            </w:r>
          </w:p>
          <w:p w14:paraId="6FEB8EF6" w14:textId="39E24E42" w:rsidR="00205C9B" w:rsidRDefault="00E7230E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47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205C9B" w:rsidRPr="00D3328E">
              <w:rPr>
                <w:sz w:val="20"/>
              </w:rPr>
              <w:t>Оценка действующей системы информационной безопасности</w:t>
            </w:r>
          </w:p>
          <w:p w14:paraId="3AD86D6D" w14:textId="4A5381A2" w:rsidR="00205C9B" w:rsidRPr="00510F7B" w:rsidRDefault="00E7230E" w:rsidP="004F138F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9937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205C9B" w:rsidRPr="00877439">
              <w:rPr>
                <w:sz w:val="20"/>
              </w:rPr>
              <w:t>Требования партнеров</w:t>
            </w:r>
          </w:p>
        </w:tc>
      </w:tr>
      <w:tr w:rsidR="00205C9B" w:rsidRPr="0027696F" w14:paraId="1091BAD7" w14:textId="77777777" w:rsidTr="004F138F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187D0958" w14:textId="335EBA74" w:rsidR="00205C9B" w:rsidRDefault="00E7230E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75412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820BD5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FDC46B8" w14:textId="77777777" w:rsidR="00205C9B" w:rsidRPr="0027696F" w:rsidRDefault="00205C9B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205C9B" w:rsidRPr="0027696F" w14:paraId="146B12D8" w14:textId="77777777" w:rsidTr="004F138F">
        <w:trPr>
          <w:trHeight w:val="204"/>
        </w:trPr>
        <w:tc>
          <w:tcPr>
            <w:tcW w:w="487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1B99436" w14:textId="77777777" w:rsidR="00205C9B" w:rsidRDefault="00205C9B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777A7C0" w14:textId="77777777" w:rsidR="00205C9B" w:rsidRPr="0027696F" w:rsidRDefault="00205C9B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84A19" w:rsidRPr="0027696F" w14:paraId="67DD00E7" w14:textId="77777777" w:rsidTr="00984A19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9CF1172" w14:textId="4515BD2C" w:rsidR="00984A19" w:rsidRPr="0027696F" w:rsidRDefault="00E7230E" w:rsidP="00984A19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19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984A19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19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984A19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84A19" w:rsidRPr="00984A19" w14:paraId="1EF200CF" w14:textId="77777777" w:rsidTr="00984A19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8EA237" w14:textId="77777777" w:rsidR="00984A19" w:rsidRPr="00984A19" w:rsidRDefault="00984A19" w:rsidP="00984A19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205C9B" w:rsidRPr="00AF082C" w14:paraId="3128D9C8" w14:textId="77777777" w:rsidTr="004F138F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ABEB4BE" w14:textId="77777777" w:rsidR="00205C9B" w:rsidRPr="00AF082C" w:rsidRDefault="00205C9B" w:rsidP="004F138F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22275" w14:paraId="2890902C" w14:textId="77777777" w:rsidTr="00A2227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11758F0" w14:textId="630CBEA0" w:rsidR="00A22275" w:rsidRDefault="00A22275" w:rsidP="004505A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8432513"/>
            <w:r>
              <w:rPr>
                <w:rFonts w:asciiTheme="minorHAnsi" w:hAnsiTheme="minorHAnsi"/>
                <w:color w:val="FFFFFF"/>
                <w:sz w:val="20"/>
              </w:rPr>
              <w:t>Укажите тип архитектуры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21B7F076" w14:textId="1CD7EAEF" w:rsidR="00A22275" w:rsidRPr="00A22275" w:rsidRDefault="00A22275" w:rsidP="00A2227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55106D23" w14:textId="77777777" w:rsidTr="00E96026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CF7AF64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D3328E" w14:paraId="74DD0222" w14:textId="77777777" w:rsidTr="008A7672"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D748D9" w14:textId="70D84673" w:rsidR="00D3328E" w:rsidRDefault="00E7230E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1698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D3328E" w:rsidRPr="00D3328E">
              <w:rPr>
                <w:sz w:val="20"/>
              </w:rPr>
              <w:t>Архитектура А1</w:t>
            </w:r>
          </w:p>
          <w:p w14:paraId="41EC4F53" w14:textId="38DA2567" w:rsidR="00D3328E" w:rsidRDefault="00E7230E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4858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D3328E" w:rsidRPr="00D3328E">
              <w:rPr>
                <w:sz w:val="20"/>
              </w:rPr>
              <w:t>Архитектура А2</w:t>
            </w:r>
          </w:p>
          <w:p w14:paraId="032F359B" w14:textId="406BF63B" w:rsidR="00D3328E" w:rsidRDefault="00E7230E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7935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D3328E" w:rsidRPr="00D3328E">
              <w:rPr>
                <w:sz w:val="20"/>
              </w:rPr>
              <w:t>Архитектура А3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1D1C44" w14:textId="32C4C93C" w:rsidR="00D3328E" w:rsidRDefault="00E7230E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13508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D3328E" w:rsidRPr="00D3328E">
              <w:rPr>
                <w:sz w:val="20"/>
              </w:rPr>
              <w:t>Архитектура А</w:t>
            </w:r>
            <w:r w:rsidR="00D3328E">
              <w:rPr>
                <w:sz w:val="20"/>
              </w:rPr>
              <w:t>4</w:t>
            </w:r>
          </w:p>
          <w:p w14:paraId="683C8591" w14:textId="5C2717FA" w:rsidR="00D3328E" w:rsidRPr="00510F7B" w:rsidRDefault="00E7230E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2298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D3328E" w:rsidRPr="00D3328E">
              <w:rPr>
                <w:sz w:val="20"/>
              </w:rPr>
              <w:t>Архитектура B</w:t>
            </w:r>
          </w:p>
        </w:tc>
      </w:tr>
      <w:tr w:rsidR="00205C9B" w14:paraId="42BF6442" w14:textId="77777777" w:rsidTr="004F138F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FFF5DD4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3E5F37" w14:paraId="37597CE4" w14:textId="77777777" w:rsidTr="00A728D6">
        <w:trPr>
          <w:trHeight w:val="250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02B6BC11" w14:textId="77777777" w:rsidR="003E5F37" w:rsidRPr="00AF082C" w:rsidRDefault="003E5F37" w:rsidP="00510F7B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A22275" w14:paraId="7FA71889" w14:textId="77777777" w:rsidTr="00A22275">
        <w:trPr>
          <w:trHeight w:val="299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C9D565E" w14:textId="77777777" w:rsidR="00A22275" w:rsidRDefault="00A22275" w:rsidP="004505A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D3328E">
              <w:rPr>
                <w:rFonts w:asciiTheme="minorHAnsi" w:hAnsiTheme="minorHAnsi"/>
                <w:color w:val="FFFFFF" w:themeColor="background1"/>
                <w:sz w:val="20"/>
              </w:rPr>
              <w:t>Наличие ОРД, описывающих сегмент SWIFT и работу уполномоченных лиц?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7F1910D1" w14:textId="3B3B02EF" w:rsidR="00A22275" w:rsidRPr="00A22275" w:rsidRDefault="00A22275" w:rsidP="00A2227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tr w:rsidR="003E5F37" w14:paraId="6CADA3B9" w14:textId="77777777" w:rsidTr="00A728D6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" w:name="_Hlk99556730"/>
          </w:p>
        </w:tc>
      </w:tr>
      <w:bookmarkEnd w:id="1"/>
      <w:tr w:rsidR="00D3328E" w14:paraId="18B25D5C" w14:textId="77777777" w:rsidTr="0000080E">
        <w:trPr>
          <w:trHeight w:val="96"/>
        </w:trPr>
        <w:tc>
          <w:tcPr>
            <w:tcW w:w="4896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B7B941A" w14:textId="56BD013F" w:rsidR="00D3328E" w:rsidRDefault="00E7230E" w:rsidP="00377B68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195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D3328E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3A962D75" w:rsidR="00D3328E" w:rsidRPr="00510F7B" w:rsidRDefault="00E7230E" w:rsidP="00377B68">
            <w:pPr>
              <w:tabs>
                <w:tab w:val="left" w:pos="41"/>
                <w:tab w:val="left" w:pos="4862"/>
              </w:tabs>
              <w:ind w:left="325" w:hanging="284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4079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D3328E">
              <w:rPr>
                <w:sz w:val="20"/>
              </w:rPr>
              <w:t>Нет</w:t>
            </w:r>
          </w:p>
        </w:tc>
      </w:tr>
      <w:tr w:rsidR="00205C9B" w14:paraId="2FC45D78" w14:textId="77777777" w:rsidTr="004F138F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1AF5E60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" w:name="_Hlk98432293"/>
            <w:bookmarkEnd w:id="0"/>
          </w:p>
        </w:tc>
      </w:tr>
      <w:tr w:rsidR="00205C9B" w14:paraId="662F3536" w14:textId="77777777" w:rsidTr="004F138F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B42A135" w14:textId="072B0723" w:rsidR="00205C9B" w:rsidRPr="00205C9B" w:rsidRDefault="00205C9B" w:rsidP="004F138F">
            <w:pPr>
              <w:jc w:val="both"/>
              <w:outlineLvl w:val="2"/>
              <w:rPr>
                <w:color w:val="7F7F7F"/>
                <w:sz w:val="16"/>
                <w:szCs w:val="16"/>
              </w:rPr>
            </w:pPr>
            <w:r>
              <w:rPr>
                <w:sz w:val="20"/>
              </w:rPr>
              <w:t>Если да, то укажите, какие ОРД имеются:</w:t>
            </w:r>
          </w:p>
        </w:tc>
      </w:tr>
      <w:tr w:rsidR="00205C9B" w14:paraId="047EF5E1" w14:textId="77777777" w:rsidTr="004F138F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E92E59A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05C9B" w14:paraId="6989EA44" w14:textId="77777777" w:rsidTr="00205C9B">
        <w:trPr>
          <w:trHeight w:val="36"/>
        </w:trPr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697D316" w14:textId="77777777" w:rsidR="00205C9B" w:rsidRDefault="00205C9B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05C9B" w14:paraId="21BF4911" w14:textId="77777777" w:rsidTr="004F138F">
        <w:trPr>
          <w:trHeight w:val="34"/>
        </w:trPr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1C51B91" w14:textId="77777777" w:rsidR="00205C9B" w:rsidRDefault="00205C9B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05C9B" w14:paraId="65F6201C" w14:textId="77777777" w:rsidTr="004F138F">
        <w:trPr>
          <w:trHeight w:val="34"/>
        </w:trPr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4262DE47" w14:textId="77777777" w:rsidR="00205C9B" w:rsidRDefault="00205C9B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05C9B" w14:paraId="1D55B036" w14:textId="77777777" w:rsidTr="004F138F">
        <w:trPr>
          <w:trHeight w:val="34"/>
        </w:trPr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E3AB59A" w14:textId="77777777" w:rsidR="00205C9B" w:rsidRDefault="00205C9B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05C9B" w14:paraId="2456099D" w14:textId="77777777" w:rsidTr="004F138F">
        <w:trPr>
          <w:trHeight w:val="34"/>
        </w:trPr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7B55C43B" w14:textId="77777777" w:rsidR="00205C9B" w:rsidRDefault="00205C9B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05C9B" w14:paraId="27794EF5" w14:textId="77777777" w:rsidTr="004F138F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ED2A36" w14:textId="77777777" w:rsidR="00205C9B" w:rsidRDefault="00205C9B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05C9B" w:rsidRPr="00AF082C" w14:paraId="133DE25B" w14:textId="77777777" w:rsidTr="004F138F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D6D1DC" w14:textId="77777777" w:rsidR="00205C9B" w:rsidRPr="00AF082C" w:rsidRDefault="00205C9B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A22275" w14:paraId="511B2780" w14:textId="77777777" w:rsidTr="00A22275">
        <w:trPr>
          <w:trHeight w:val="284"/>
        </w:trPr>
        <w:tc>
          <w:tcPr>
            <w:tcW w:w="8199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A216A00" w14:textId="77777777" w:rsidR="00A22275" w:rsidRDefault="00A22275" w:rsidP="004505A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3" w:name="_Hlk99556826"/>
            <w:bookmarkStart w:id="4" w:name="_Hlk98432372"/>
            <w:bookmarkEnd w:id="2"/>
            <w:r>
              <w:rPr>
                <w:rFonts w:asciiTheme="minorHAnsi" w:hAnsiTheme="minorHAnsi"/>
                <w:color w:val="FFFFFF" w:themeColor="background1"/>
                <w:sz w:val="20"/>
              </w:rPr>
              <w:t>Укажите количество сотрудников</w:t>
            </w:r>
            <w:r w:rsidRPr="00D3328E">
              <w:rPr>
                <w:rFonts w:asciiTheme="minorHAnsi" w:hAnsiTheme="minorHAnsi"/>
                <w:color w:val="FFFFFF" w:themeColor="background1"/>
                <w:sz w:val="20"/>
              </w:rPr>
              <w:t>, задействованных в обслуживании и управлении инфраструктурой SWIFT (в т. ч. Администраторы, Операторы)</w:t>
            </w:r>
          </w:p>
        </w:tc>
        <w:tc>
          <w:tcPr>
            <w:tcW w:w="15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F6A26"/>
            <w:vAlign w:val="center"/>
          </w:tcPr>
          <w:p w14:paraId="3ED37423" w14:textId="65273489" w:rsidR="00A22275" w:rsidRPr="00A22275" w:rsidRDefault="00A22275" w:rsidP="00A22275">
            <w:pPr>
              <w:outlineLvl w:val="2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обязательно</w:t>
            </w:r>
          </w:p>
        </w:tc>
      </w:tr>
      <w:bookmarkEnd w:id="3"/>
      <w:tr w:rsidR="00205C9B" w14:paraId="1AA109A1" w14:textId="77777777" w:rsidTr="004F138F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C7B8B70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05C9B" w14:paraId="711397BF" w14:textId="77777777" w:rsidTr="004F138F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EFB12F9" w14:textId="77777777" w:rsidR="00205C9B" w:rsidRDefault="00205C9B" w:rsidP="004F138F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05C9B" w14:paraId="0C51A048" w14:textId="77777777" w:rsidTr="004F138F">
        <w:tc>
          <w:tcPr>
            <w:tcW w:w="9792" w:type="dxa"/>
            <w:gridSpan w:val="5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7B16A8F" w14:textId="77777777" w:rsidR="00205C9B" w:rsidRDefault="00205C9B" w:rsidP="004F138F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05C9B" w:rsidRPr="00AF082C" w14:paraId="3F5AF70C" w14:textId="77777777" w:rsidTr="004F138F">
        <w:trPr>
          <w:trHeight w:val="263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7EA3B4" w14:textId="77777777" w:rsidR="00205C9B" w:rsidRPr="00AF082C" w:rsidRDefault="00205C9B" w:rsidP="004F138F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205C9B" w14:paraId="4FC4422F" w14:textId="77777777" w:rsidTr="004F138F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382109E" w14:textId="49D96C25" w:rsidR="00205C9B" w:rsidRDefault="00205C9B" w:rsidP="004505A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99020789"/>
            <w:bookmarkEnd w:id="4"/>
            <w:r w:rsidRPr="00205C9B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работ по SWIFT</w:t>
            </w:r>
          </w:p>
        </w:tc>
      </w:tr>
      <w:tr w:rsidR="00205C9B" w14:paraId="56B1ADA8" w14:textId="77777777" w:rsidTr="004F138F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8977D61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05C9B" w:rsidRPr="00510F7B" w14:paraId="4E0E3195" w14:textId="77777777" w:rsidTr="00810ADB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072D0F0" w14:textId="0434EBA7" w:rsidR="00205C9B" w:rsidRDefault="00E7230E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960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205C9B" w:rsidRPr="000F1452">
              <w:rPr>
                <w:sz w:val="20"/>
                <w:szCs w:val="20"/>
              </w:rPr>
              <w:t>Независимая внешняя оценка</w:t>
            </w:r>
          </w:p>
          <w:p w14:paraId="3FC66200" w14:textId="3494735D" w:rsidR="00205C9B" w:rsidRDefault="00E7230E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9176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205C9B" w:rsidRPr="000F1452">
              <w:rPr>
                <w:sz w:val="20"/>
                <w:szCs w:val="20"/>
              </w:rPr>
              <w:t>Помощь в самоаттестации</w:t>
            </w:r>
          </w:p>
          <w:p w14:paraId="5C1CEA3A" w14:textId="23DC53A5" w:rsidR="00205C9B" w:rsidRDefault="00E7230E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98351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205C9B" w:rsidRPr="000F1452">
              <w:rPr>
                <w:sz w:val="20"/>
                <w:szCs w:val="20"/>
              </w:rPr>
              <w:t>Разработка рекомендаций</w:t>
            </w:r>
            <w:r w:rsidR="00205C9B">
              <w:rPr>
                <w:sz w:val="20"/>
              </w:rPr>
              <w:t xml:space="preserve"> </w:t>
            </w:r>
          </w:p>
          <w:p w14:paraId="1787C145" w14:textId="58902314" w:rsidR="00205C9B" w:rsidRPr="00510F7B" w:rsidRDefault="00E7230E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88906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205C9B" w:rsidRPr="000F1452">
              <w:rPr>
                <w:sz w:val="20"/>
                <w:szCs w:val="20"/>
              </w:rPr>
              <w:t>Разработка ОРД</w:t>
            </w:r>
          </w:p>
        </w:tc>
      </w:tr>
      <w:tr w:rsidR="00205C9B" w14:paraId="23FAEC13" w14:textId="77777777" w:rsidTr="004F138F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761470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05C9B" w:rsidRPr="00AF082C" w14:paraId="02B3A55D" w14:textId="77777777" w:rsidTr="004F138F">
        <w:trPr>
          <w:trHeight w:val="250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190FFD7" w14:textId="77777777" w:rsidR="00205C9B" w:rsidRPr="00AF082C" w:rsidRDefault="00205C9B" w:rsidP="004F138F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  <w:bookmarkStart w:id="6" w:name="_Hlk99556971"/>
          </w:p>
        </w:tc>
      </w:tr>
      <w:tr w:rsidR="00205C9B" w14:paraId="0BB53B13" w14:textId="77777777" w:rsidTr="004F138F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0C08A9" w14:textId="73076764" w:rsidR="00205C9B" w:rsidRDefault="00205C9B" w:rsidP="004505A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7" w:name="_Hlk99556988"/>
            <w:bookmarkStart w:id="8" w:name="_Hlk99020905"/>
            <w:bookmarkEnd w:id="5"/>
            <w:bookmarkEnd w:id="6"/>
            <w:r w:rsidRPr="00205C9B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сопутствующих </w:t>
            </w:r>
            <w:r w:rsidRPr="00205C9B">
              <w:rPr>
                <w:rFonts w:asciiTheme="minorHAnsi" w:hAnsiTheme="minorHAnsi"/>
                <w:color w:val="FFFFFF" w:themeColor="background1"/>
                <w:sz w:val="20"/>
              </w:rPr>
              <w:t>работ</w:t>
            </w:r>
          </w:p>
        </w:tc>
      </w:tr>
      <w:tr w:rsidR="00205C9B" w14:paraId="445A67C5" w14:textId="77777777" w:rsidTr="004F138F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A80F29" w14:textId="77777777" w:rsidR="00205C9B" w:rsidRDefault="00205C9B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05C9B" w:rsidRPr="00510F7B" w14:paraId="7D448D7E" w14:textId="77777777" w:rsidTr="004F138F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DDE91C" w14:textId="151968CB" w:rsidR="00205C9B" w:rsidRPr="00510F7B" w:rsidRDefault="00E7230E" w:rsidP="00205C9B">
            <w:pPr>
              <w:tabs>
                <w:tab w:val="left" w:pos="-71"/>
                <w:tab w:val="left" w:pos="4862"/>
              </w:tabs>
              <w:ind w:left="-71" w:firstLine="71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0791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205C9B" w:rsidRPr="000F1452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</w:tc>
      </w:tr>
      <w:tr w:rsidR="004505A6" w14:paraId="3A7CF192" w14:textId="77777777" w:rsidTr="004F138F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040692" w14:textId="77777777" w:rsidR="004505A6" w:rsidRDefault="004505A6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7"/>
      <w:tr w:rsidR="002D1876" w:rsidRPr="00AF082C" w14:paraId="65E41D29" w14:textId="77777777" w:rsidTr="00EC3A2A">
        <w:trPr>
          <w:trHeight w:val="250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237BF7F4" w14:textId="77777777" w:rsidR="002D1876" w:rsidRPr="00AF082C" w:rsidRDefault="002D1876" w:rsidP="00EC3A2A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tr w:rsidR="004505A6" w14:paraId="01041E4F" w14:textId="77777777" w:rsidTr="004F138F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A43AB01" w14:textId="6768D335" w:rsidR="004505A6" w:rsidRDefault="004505A6" w:rsidP="004505A6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205C9B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 xml:space="preserve">иных </w:t>
            </w:r>
            <w:r w:rsidRPr="00205C9B">
              <w:rPr>
                <w:rFonts w:asciiTheme="minorHAnsi" w:hAnsiTheme="minorHAnsi"/>
                <w:color w:val="FFFFFF" w:themeColor="background1"/>
                <w:sz w:val="20"/>
              </w:rPr>
              <w:t>работ</w:t>
            </w:r>
          </w:p>
        </w:tc>
      </w:tr>
      <w:tr w:rsidR="004505A6" w14:paraId="4D997A04" w14:textId="77777777" w:rsidTr="004F138F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60B611E" w14:textId="77777777" w:rsidR="004505A6" w:rsidRDefault="004505A6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505A6" w:rsidRPr="00510F7B" w14:paraId="2FEED7D6" w14:textId="77777777" w:rsidTr="004F138F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61C3D5" w14:textId="057561B3" w:rsidR="004505A6" w:rsidRDefault="00E7230E" w:rsidP="004505A6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42353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4505A6" w:rsidRPr="000F1452">
              <w:rPr>
                <w:sz w:val="20"/>
                <w:szCs w:val="20"/>
              </w:rPr>
              <w:t>Приведение в соответствие требованиям 716-П</w:t>
            </w:r>
          </w:p>
          <w:p w14:paraId="38A2A13D" w14:textId="644C0582" w:rsidR="004505A6" w:rsidRPr="000F1452" w:rsidRDefault="00E7230E" w:rsidP="004505A6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4367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4505A6" w:rsidRPr="000F1452">
              <w:rPr>
                <w:sz w:val="20"/>
                <w:szCs w:val="20"/>
              </w:rPr>
              <w:t xml:space="preserve">Аудит на соответствие требованиям 719-П, 683-П, 747-П, иных источников требований ЦБ/Приведение в соответствие требованиям 719-П, 683-П, 747-П, иных источников требований ЦБ </w:t>
            </w:r>
          </w:p>
          <w:p w14:paraId="5210795A" w14:textId="15A287D7" w:rsidR="004505A6" w:rsidRPr="000F1452" w:rsidRDefault="00E7230E" w:rsidP="004505A6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2778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4505A6" w:rsidRPr="000F1452">
              <w:rPr>
                <w:sz w:val="20"/>
                <w:szCs w:val="20"/>
              </w:rPr>
              <w:t>Аудит на соответствие требованиям ГОСТ 57580/Приведение в соответствие требованиям ГОСТ 57580</w:t>
            </w:r>
          </w:p>
          <w:p w14:paraId="5D0C4384" w14:textId="4EC7DEDD" w:rsidR="004505A6" w:rsidRPr="000F1452" w:rsidRDefault="00E7230E" w:rsidP="004505A6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20259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4505A6" w:rsidRPr="000F1452">
              <w:rPr>
                <w:sz w:val="20"/>
                <w:szCs w:val="20"/>
              </w:rPr>
              <w:t xml:space="preserve">Анализ платежного ПО </w:t>
            </w:r>
            <w:proofErr w:type="spellStart"/>
            <w:r w:rsidR="004505A6" w:rsidRPr="000F1452">
              <w:rPr>
                <w:sz w:val="20"/>
                <w:szCs w:val="20"/>
              </w:rPr>
              <w:t>по</w:t>
            </w:r>
            <w:proofErr w:type="spellEnd"/>
            <w:r w:rsidR="004505A6" w:rsidRPr="000F1452">
              <w:rPr>
                <w:sz w:val="20"/>
                <w:szCs w:val="20"/>
              </w:rPr>
              <w:t xml:space="preserve"> ОУД4</w:t>
            </w:r>
          </w:p>
          <w:p w14:paraId="3A870648" w14:textId="1D931977" w:rsidR="004505A6" w:rsidRPr="00F77F05" w:rsidRDefault="00E7230E" w:rsidP="004505A6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94079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4505A6" w:rsidRPr="00F77F05">
              <w:rPr>
                <w:rFonts w:ascii="Verdana" w:hAnsi="Verdana" w:cs="Verdana"/>
                <w:sz w:val="20"/>
              </w:rPr>
              <w:t>Разработка модели угроз по новой методике ФСТЭК</w:t>
            </w:r>
          </w:p>
          <w:p w14:paraId="6908BE23" w14:textId="4BE06DD4" w:rsidR="004505A6" w:rsidRPr="00F77F05" w:rsidRDefault="00E7230E" w:rsidP="004505A6">
            <w:pPr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-20152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4505A6">
              <w:rPr>
                <w:sz w:val="20"/>
              </w:rPr>
              <w:t>Аудит организации в направлении обработки/защиты персональных данных</w:t>
            </w:r>
          </w:p>
          <w:p w14:paraId="13EAC0B0" w14:textId="412C4A0C" w:rsidR="004505A6" w:rsidRPr="00510F7B" w:rsidRDefault="00E7230E" w:rsidP="004505A6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3482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4505A6">
              <w:rPr>
                <w:sz w:val="20"/>
              </w:rPr>
              <w:t>Аудит степени выполнения 187-ФЗ «О безопасности критической информационной инфраструктуры Российской Федерации»</w:t>
            </w:r>
          </w:p>
        </w:tc>
      </w:tr>
      <w:tr w:rsidR="004505A6" w14:paraId="47828C31" w14:textId="77777777" w:rsidTr="004F138F">
        <w:trPr>
          <w:trHeight w:val="96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94E785" w14:textId="77777777" w:rsidR="004505A6" w:rsidRDefault="004505A6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4505A6" w:rsidRPr="00AF082C" w14:paraId="02BE34A7" w14:textId="77777777" w:rsidTr="004F138F">
        <w:trPr>
          <w:trHeight w:val="250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8DAF38C" w14:textId="77777777" w:rsidR="004505A6" w:rsidRPr="00AF082C" w:rsidRDefault="004505A6" w:rsidP="004F138F">
            <w:pPr>
              <w:jc w:val="both"/>
              <w:outlineLvl w:val="2"/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  <w:bookmarkEnd w:id="8"/>
      <w:tr w:rsidR="00FE6060" w:rsidRPr="00FE6060" w14:paraId="3E620C86" w14:textId="77777777" w:rsidTr="006943F2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17CDE1E" w14:textId="77777777" w:rsidR="00FE6060" w:rsidRPr="00FE6060" w:rsidRDefault="00FE6060" w:rsidP="00FE6060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t>Поставка технических решений (ПО, ПАК, оборудование) ИБ/ИТ</w:t>
            </w:r>
          </w:p>
        </w:tc>
      </w:tr>
      <w:tr w:rsidR="00FE6060" w14:paraId="2C763427" w14:textId="77777777" w:rsidTr="006943F2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875289" w14:textId="77777777" w:rsidR="00FE6060" w:rsidRDefault="00FE6060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FE6060" w:rsidRPr="00510F7B" w14:paraId="401DACC3" w14:textId="77777777" w:rsidTr="006943F2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BB829A" w14:textId="45599AE8" w:rsidR="00FE6060" w:rsidRDefault="00E7230E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30289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FE6060" w:rsidRPr="007829AF">
              <w:rPr>
                <w:sz w:val="20"/>
              </w:rPr>
              <w:t>Планируется ли поставка решений ИБ/</w:t>
            </w:r>
            <w:r w:rsidR="00FE6060">
              <w:rPr>
                <w:sz w:val="20"/>
              </w:rPr>
              <w:t>ИТ</w:t>
            </w:r>
            <w:r w:rsidR="00FE6060" w:rsidRPr="007829AF">
              <w:rPr>
                <w:sz w:val="20"/>
              </w:rPr>
              <w:t>?</w:t>
            </w:r>
          </w:p>
          <w:p w14:paraId="2D8E1DE5" w14:textId="11F12AF9" w:rsidR="00FE6060" w:rsidRPr="00510F7B" w:rsidRDefault="00E7230E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80643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5F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C15FB">
              <w:rPr>
                <w:sz w:val="20"/>
              </w:rPr>
              <w:t xml:space="preserve"> </w:t>
            </w:r>
            <w:r w:rsidR="00FE6060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FE6060">
              <w:rPr>
                <w:sz w:val="20"/>
              </w:rPr>
              <w:t>ИТ</w:t>
            </w:r>
            <w:r w:rsidR="00FE6060" w:rsidRPr="007829AF">
              <w:rPr>
                <w:sz w:val="20"/>
              </w:rPr>
              <w:t>?</w:t>
            </w:r>
          </w:p>
        </w:tc>
      </w:tr>
      <w:tr w:rsidR="00FE6060" w:rsidRPr="00510F7B" w14:paraId="4C5AAFC3" w14:textId="77777777" w:rsidTr="006943F2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D79951F" w14:textId="77777777" w:rsidR="00FE6060" w:rsidRDefault="00FE6060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FE6060" w:rsidRPr="0027696F" w14:paraId="7FC2267C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4E159C16" w14:textId="77777777" w:rsidR="00FE6060" w:rsidRPr="001977D3" w:rsidRDefault="00FE6060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E11E670" w14:textId="77777777" w:rsidR="00FE6060" w:rsidRPr="006721B9" w:rsidRDefault="00FE6060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FE6060" w:rsidRPr="0027696F" w14:paraId="2434AB11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64B4E0B" w14:textId="77777777" w:rsidR="00FE6060" w:rsidRDefault="00FE6060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FDE486" w14:textId="77777777" w:rsidR="00FE6060" w:rsidRPr="0027696F" w:rsidRDefault="00FE6060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FE6060" w14:paraId="1D010086" w14:textId="77777777" w:rsidTr="006943F2"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13938278" w14:textId="77777777" w:rsidR="00FE6060" w:rsidRPr="00AF082C" w:rsidRDefault="00FE6060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FE6060" w:rsidRPr="0000638D" w14:paraId="5A234DC8" w14:textId="77777777" w:rsidTr="006943F2">
        <w:trPr>
          <w:trHeight w:val="284"/>
        </w:trPr>
        <w:tc>
          <w:tcPr>
            <w:tcW w:w="979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A7DE0BB" w14:textId="77777777" w:rsidR="00FE6060" w:rsidRPr="007B1D40" w:rsidRDefault="00FE6060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534D2477" w14:textId="77777777" w:rsidR="00FE6060" w:rsidRDefault="00FE6060" w:rsidP="009851C7">
      <w:pPr>
        <w:ind w:left="-567" w:right="-1"/>
        <w:jc w:val="center"/>
      </w:pPr>
    </w:p>
    <w:p w14:paraId="44D6D42C" w14:textId="53483D0C" w:rsidR="003E5F37" w:rsidRDefault="00AB0EA7" w:rsidP="009851C7">
      <w:pPr>
        <w:ind w:left="-567" w:right="-1"/>
        <w:jc w:val="center"/>
      </w:pPr>
      <w:r>
        <w:t>Благодарим за уделенное время!</w:t>
      </w:r>
    </w:p>
    <w:sectPr w:rsidR="003E5F37">
      <w:headerReference w:type="default" r:id="rId9"/>
      <w:footerReference w:type="default" r:id="rId10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5860" w14:textId="77777777" w:rsidR="00E7230E" w:rsidRDefault="00E7230E">
      <w:pPr>
        <w:spacing w:after="0" w:line="240" w:lineRule="auto"/>
      </w:pPr>
      <w:r>
        <w:separator/>
      </w:r>
    </w:p>
  </w:endnote>
  <w:endnote w:type="continuationSeparator" w:id="0">
    <w:p w14:paraId="0174F6B4" w14:textId="77777777" w:rsidR="00E7230E" w:rsidRDefault="00E7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6D41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42A561" wp14:editId="73CF4247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53974D" id="Прямая соединительная линия 7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2EA3A6" wp14:editId="254917A9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6ABBF4" id="Прямая соединительная линия 5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" strokecolor="black [3213]">
              <v:stroke joinstyle="miter"/>
            </v:line>
          </w:pict>
        </mc:Fallback>
      </mc:AlternateContent>
    </w:r>
    <w:r>
      <w:rPr>
        <w:rFonts w:ascii="Verdana" w:hAnsi="Verdana"/>
        <w:b/>
        <w:bCs/>
        <w:sz w:val="18"/>
        <w:szCs w:val="18"/>
      </w:rPr>
      <w:t>rtmtech.ru</w:t>
    </w:r>
  </w:p>
  <w:p w14:paraId="641748BA" w14:textId="77777777" w:rsidR="003E5F37" w:rsidRDefault="00AB0EA7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>
      <w:rPr>
        <w:rFonts w:ascii="Verdana" w:hAnsi="Verdana" w:cs="Calibri"/>
        <w:sz w:val="16"/>
        <w:szCs w:val="16"/>
      </w:rPr>
      <w:t>Специализируемся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проведении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экспертиз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по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направлению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информационных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технологий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информационной</w:t>
    </w:r>
    <w:r>
      <w:rPr>
        <w:rFonts w:ascii="Verdana" w:hAnsi="Verdana"/>
        <w:sz w:val="16"/>
        <w:szCs w:val="16"/>
      </w:rPr>
      <w:t xml:space="preserve"> </w:t>
    </w:r>
    <w:r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E9C6" w14:textId="77777777" w:rsidR="00E7230E" w:rsidRDefault="00E7230E">
      <w:pPr>
        <w:spacing w:after="0" w:line="240" w:lineRule="auto"/>
      </w:pPr>
      <w:r>
        <w:separator/>
      </w:r>
    </w:p>
  </w:footnote>
  <w:footnote w:type="continuationSeparator" w:id="0">
    <w:p w14:paraId="6A2A8145" w14:textId="77777777" w:rsidR="00E7230E" w:rsidRDefault="00E7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1F2E7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4AD4FA2" wp14:editId="37D4FCD4">
          <wp:simplePos x="0" y="0"/>
          <wp:positionH relativeFrom="margin">
            <wp:posOffset>-542925</wp:posOffset>
          </wp:positionH>
          <wp:positionV relativeFrom="margin">
            <wp:posOffset>-921385</wp:posOffset>
          </wp:positionV>
          <wp:extent cx="1250315" cy="539750"/>
          <wp:effectExtent l="0" t="0" r="698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F417FA" wp14:editId="2F4885D2">
              <wp:simplePos x="0" y="0"/>
              <wp:positionH relativeFrom="page">
                <wp:posOffset>3810</wp:posOffset>
              </wp:positionH>
              <wp:positionV relativeFrom="paragraph">
                <wp:posOffset>-181610</wp:posOffset>
              </wp:positionV>
              <wp:extent cx="7560000" cy="1080000"/>
              <wp:effectExtent l="0" t="0" r="3175" b="6350"/>
              <wp:wrapNone/>
              <wp:docPr id="2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0000" cy="108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A7EC7"/>
                          </a:gs>
                          <a:gs pos="68000">
                            <a:srgbClr val="1D4F84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EDF888" id="Прямоугольник 3" o:spid="_x0000_s1026" style="position:absolute;margin-left:.3pt;margin-top:-14.3pt;width:595.3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5CD06BA5" w14:textId="77777777" w:rsidR="003E5F37" w:rsidRDefault="00AB0EA7">
    <w:pPr>
      <w:pStyle w:val="af3"/>
      <w:jc w:val="right"/>
      <w:rPr>
        <w:rFonts w:ascii="Verdana" w:hAnsi="Verdana" w:cs="Calibri"/>
        <w:color w:val="FFFFFF"/>
        <w:sz w:val="20"/>
        <w:szCs w:val="20"/>
      </w:rPr>
    </w:pPr>
    <w:r>
      <w:rPr>
        <w:rFonts w:ascii="Verdana" w:hAnsi="Verdana"/>
        <w:color w:val="FFFFFF" w:themeColor="background1"/>
        <w:sz w:val="20"/>
        <w:szCs w:val="20"/>
      </w:rPr>
      <w:t xml:space="preserve">111398, </w:t>
    </w:r>
    <w:r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42BE9014" w14:textId="77777777" w:rsidR="003E5F37" w:rsidRDefault="00AB0EA7">
    <w:pPr>
      <w:pStyle w:val="af3"/>
      <w:jc w:val="right"/>
      <w:rPr>
        <w:rFonts w:ascii="Verdana" w:hAnsi="Verdana"/>
        <w:color w:val="FFFFFF"/>
        <w:sz w:val="20"/>
        <w:szCs w:val="20"/>
      </w:rPr>
    </w:pPr>
    <w:r>
      <w:rPr>
        <w:rFonts w:ascii="Verdana" w:hAnsi="Verdana" w:cs="Calibri"/>
        <w:color w:val="FFFFFF" w:themeColor="background1"/>
        <w:sz w:val="20"/>
        <w:szCs w:val="20"/>
      </w:rPr>
      <w:t>ул</w:t>
    </w:r>
    <w:r>
      <w:rPr>
        <w:rFonts w:ascii="Verdana" w:hAnsi="Verdana"/>
        <w:color w:val="FFFFFF" w:themeColor="background1"/>
        <w:sz w:val="20"/>
        <w:szCs w:val="20"/>
      </w:rPr>
      <w:t xml:space="preserve">. </w:t>
    </w:r>
    <w:r>
      <w:rPr>
        <w:rFonts w:ascii="Verdana" w:hAnsi="Verdana" w:cs="Calibri"/>
        <w:color w:val="FFFFFF" w:themeColor="background1"/>
        <w:sz w:val="20"/>
        <w:szCs w:val="20"/>
      </w:rPr>
      <w:t>Плющева</w:t>
    </w:r>
    <w:r>
      <w:rPr>
        <w:rFonts w:ascii="Verdana" w:hAnsi="Verdana"/>
        <w:color w:val="FFFFFF" w:themeColor="background1"/>
        <w:sz w:val="20"/>
        <w:szCs w:val="20"/>
      </w:rPr>
      <w:t xml:space="preserve">, </w:t>
    </w:r>
    <w:r>
      <w:rPr>
        <w:rFonts w:ascii="Verdana" w:hAnsi="Verdana" w:cs="Calibri"/>
        <w:color w:val="FFFFFF" w:themeColor="background1"/>
        <w:sz w:val="20"/>
        <w:szCs w:val="20"/>
      </w:rPr>
      <w:t>дом</w:t>
    </w:r>
    <w:r>
      <w:rPr>
        <w:rFonts w:ascii="Verdana" w:hAnsi="Verdana"/>
        <w:color w:val="FFFFFF" w:themeColor="background1"/>
        <w:sz w:val="20"/>
        <w:szCs w:val="20"/>
      </w:rPr>
      <w:t xml:space="preserve"> 17, </w:t>
    </w:r>
    <w:r>
      <w:rPr>
        <w:rFonts w:ascii="Verdana" w:hAnsi="Verdana" w:cs="Calibri"/>
        <w:color w:val="FFFFFF" w:themeColor="background1"/>
        <w:sz w:val="20"/>
        <w:szCs w:val="20"/>
      </w:rPr>
      <w:t>корп</w:t>
    </w:r>
    <w:r>
      <w:rPr>
        <w:rFonts w:ascii="Verdana" w:hAnsi="Verdana"/>
        <w:color w:val="FFFFFF" w:themeColor="background1"/>
        <w:sz w:val="20"/>
        <w:szCs w:val="20"/>
      </w:rPr>
      <w:t xml:space="preserve">. 2, </w:t>
    </w:r>
    <w:r>
      <w:rPr>
        <w:rFonts w:ascii="Verdana" w:hAnsi="Verdana" w:cs="Calibri"/>
        <w:color w:val="FFFFFF" w:themeColor="background1"/>
        <w:sz w:val="20"/>
        <w:szCs w:val="20"/>
      </w:rPr>
      <w:t>пом</w:t>
    </w:r>
    <w:r>
      <w:rPr>
        <w:rFonts w:ascii="Verdana" w:hAnsi="Verdana"/>
        <w:color w:val="FFFFFF" w:themeColor="background1"/>
        <w:sz w:val="20"/>
        <w:szCs w:val="20"/>
      </w:rPr>
      <w:t>. 1</w:t>
    </w:r>
    <w:r>
      <w:rPr>
        <w:rFonts w:ascii="Verdana" w:hAnsi="Verdana"/>
        <w:color w:val="FFFFFF" w:themeColor="background1"/>
        <w:sz w:val="20"/>
        <w:szCs w:val="20"/>
      </w:rPr>
      <w:br/>
      <w:t>+7 (495) 197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64</w:t>
    </w:r>
    <w:r>
      <w:rPr>
        <w:rFonts w:ascii="Verdana" w:hAnsi="Verdana"/>
        <w:color w:val="FFFFFF" w:themeColor="background1"/>
        <w:sz w:val="20"/>
        <w:szCs w:val="20"/>
        <w:lang w:val="en-US"/>
      </w:rPr>
      <w:t>-</w:t>
    </w:r>
    <w:r>
      <w:rPr>
        <w:rFonts w:ascii="Verdana" w:hAnsi="Verdana"/>
        <w:color w:val="FFFFFF" w:themeColor="background1"/>
        <w:sz w:val="20"/>
        <w:szCs w:val="20"/>
      </w:rPr>
      <w:t>95</w:t>
    </w:r>
    <w:r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23AA21C4" w14:textId="77777777" w:rsidR="003E5F37" w:rsidRDefault="003E5F37">
    <w:pPr>
      <w:pStyle w:val="af3"/>
      <w:jc w:val="right"/>
      <w:rPr>
        <w:color w:val="FFFFFF"/>
      </w:rPr>
    </w:pPr>
  </w:p>
  <w:p w14:paraId="50DE0F27" w14:textId="77777777" w:rsidR="003E5F37" w:rsidRDefault="003E5F37">
    <w:pPr>
      <w:pStyle w:val="af3"/>
      <w:jc w:val="right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B279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F4594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572A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290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  <w:num w:numId="14">
    <w:abstractNumId w:val="19"/>
  </w:num>
  <w:num w:numId="15">
    <w:abstractNumId w:val="14"/>
  </w:num>
  <w:num w:numId="16">
    <w:abstractNumId w:val="12"/>
  </w:num>
  <w:num w:numId="17">
    <w:abstractNumId w:val="21"/>
  </w:num>
  <w:num w:numId="18">
    <w:abstractNumId w:val="15"/>
  </w:num>
  <w:num w:numId="19">
    <w:abstractNumId w:val="9"/>
  </w:num>
  <w:num w:numId="20">
    <w:abstractNumId w:val="13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37"/>
    <w:rsid w:val="00063041"/>
    <w:rsid w:val="000B2D13"/>
    <w:rsid w:val="000E31B7"/>
    <w:rsid w:val="000E72B1"/>
    <w:rsid w:val="000F1452"/>
    <w:rsid w:val="0020512F"/>
    <w:rsid w:val="00205C9B"/>
    <w:rsid w:val="00217098"/>
    <w:rsid w:val="002610F2"/>
    <w:rsid w:val="00267837"/>
    <w:rsid w:val="00281883"/>
    <w:rsid w:val="002A2163"/>
    <w:rsid w:val="002D1876"/>
    <w:rsid w:val="00377B68"/>
    <w:rsid w:val="003C4D05"/>
    <w:rsid w:val="003E5F37"/>
    <w:rsid w:val="004505A6"/>
    <w:rsid w:val="004D5B62"/>
    <w:rsid w:val="004F0262"/>
    <w:rsid w:val="00510F7B"/>
    <w:rsid w:val="00534177"/>
    <w:rsid w:val="00552965"/>
    <w:rsid w:val="005C71D2"/>
    <w:rsid w:val="006305D9"/>
    <w:rsid w:val="006E450D"/>
    <w:rsid w:val="007275E4"/>
    <w:rsid w:val="007A48BC"/>
    <w:rsid w:val="00820BD5"/>
    <w:rsid w:val="0085481C"/>
    <w:rsid w:val="0085688C"/>
    <w:rsid w:val="00874469"/>
    <w:rsid w:val="008B0EC7"/>
    <w:rsid w:val="008E563D"/>
    <w:rsid w:val="00984A19"/>
    <w:rsid w:val="009851C7"/>
    <w:rsid w:val="00997014"/>
    <w:rsid w:val="009C1DFF"/>
    <w:rsid w:val="009D4CE8"/>
    <w:rsid w:val="00A11A39"/>
    <w:rsid w:val="00A22275"/>
    <w:rsid w:val="00A7186E"/>
    <w:rsid w:val="00A728D6"/>
    <w:rsid w:val="00AB0EA7"/>
    <w:rsid w:val="00AD52E3"/>
    <w:rsid w:val="00AF082C"/>
    <w:rsid w:val="00CC4EC2"/>
    <w:rsid w:val="00CE3EB0"/>
    <w:rsid w:val="00D3328E"/>
    <w:rsid w:val="00DD0C05"/>
    <w:rsid w:val="00E30BE2"/>
    <w:rsid w:val="00E7230E"/>
    <w:rsid w:val="00E96026"/>
    <w:rsid w:val="00F46C6E"/>
    <w:rsid w:val="00F651E7"/>
    <w:rsid w:val="00F77F05"/>
    <w:rsid w:val="00FC15FB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0AF9A"/>
  <w15:docId w15:val="{C9D42EBA-6FD8-4A51-946E-729E3A9F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5A6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Блохина Агата Александровна</cp:lastModifiedBy>
  <cp:revision>3</cp:revision>
  <dcterms:created xsi:type="dcterms:W3CDTF">2022-09-30T11:42:00Z</dcterms:created>
  <dcterms:modified xsi:type="dcterms:W3CDTF">2022-09-30T11:44:00Z</dcterms:modified>
</cp:coreProperties>
</file>