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DE84" w14:textId="611493B6" w:rsidR="00F0320F" w:rsidRPr="00857CB8" w:rsidRDefault="00A97FD5" w:rsidP="00857CB8">
      <w:pPr>
        <w:ind w:left="-420"/>
        <w:jc w:val="center"/>
        <w:rPr>
          <w:rFonts w:ascii="Verdana" w:hAnsi="Verdana"/>
          <w:b/>
          <w:sz w:val="20"/>
          <w:szCs w:val="20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5A4DF8">
        <w:rPr>
          <w:rFonts w:ascii="Verdana" w:hAnsi="Verdana"/>
          <w:b/>
          <w:sz w:val="28"/>
          <w:szCs w:val="28"/>
        </w:rPr>
        <w:t>ЕБС</w:t>
      </w: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521"/>
      </w:tblGrid>
      <w:tr w:rsidR="00A97FD5" w:rsidRPr="00F86855" w14:paraId="48B24760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EA5456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9DA3A1E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A69096F" w14:textId="77777777" w:rsidR="00A97FD5" w:rsidRPr="00F86855" w:rsidRDefault="00A97FD5" w:rsidP="005A4DF8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5A4DF8">
              <w:rPr>
                <w:sz w:val="20"/>
              </w:rPr>
              <w:t>банка</w: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9BE62E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347FF7A" w14:textId="77777777" w:rsidTr="00A66C74">
        <w:trPr>
          <w:trHeight w:val="61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F46EB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3E148D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C20D07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1EA940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0E7CCF7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C0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83505C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7AEEEB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085A7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6BDD063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EBE0E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170A27A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F053B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0C9312F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D96CA20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160A52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A1AABE9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D4FB67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1BD66B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778D572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1E84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22DBDA99" w14:textId="77777777" w:rsidR="00F0320F" w:rsidRDefault="00F0320F" w:rsidP="00725AC3"/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345"/>
        <w:gridCol w:w="634"/>
        <w:gridCol w:w="979"/>
        <w:gridCol w:w="978"/>
        <w:gridCol w:w="490"/>
        <w:gridCol w:w="489"/>
        <w:gridCol w:w="979"/>
        <w:gridCol w:w="979"/>
      </w:tblGrid>
      <w:tr w:rsidR="00A97FD5" w:rsidRPr="00F86855" w14:paraId="2A5BC28D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F7799FF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Что входит в состав сегмента в банке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AF49D3" w14:paraId="000D38AD" w14:textId="77777777" w:rsidTr="002D2D8D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358E4" w14:textId="77777777" w:rsidR="00A97FD5" w:rsidRPr="00AF49D3" w:rsidRDefault="00A97FD5" w:rsidP="00C73AB1">
            <w:pPr>
              <w:outlineLvl w:val="2"/>
              <w:rPr>
                <w:sz w:val="8"/>
                <w:szCs w:val="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B5E91D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BCBF8C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97F95" w:rsidRPr="002D2D8D" w14:paraId="6C9E9D0A" w14:textId="77777777" w:rsidTr="00F0320F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C8E89" w14:textId="76DA85CA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Оборудование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12D429" w14:textId="6FADBA8C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Кол-во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C4A64" w14:textId="670A0FCB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Описание</w:t>
            </w:r>
          </w:p>
        </w:tc>
      </w:tr>
      <w:tr w:rsidR="002D2D8D" w:rsidRPr="002D2D8D" w14:paraId="6D716B39" w14:textId="77777777" w:rsidTr="00F0320F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0030B" w14:textId="77777777" w:rsidR="002D2D8D" w:rsidRPr="002D2D8D" w:rsidRDefault="002D2D8D" w:rsidP="00C73AB1">
            <w:pPr>
              <w:jc w:val="both"/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497F95" w:rsidRPr="00F86855" w14:paraId="71D6ECA7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C510E" w14:textId="77777777" w:rsidR="00497F95" w:rsidRPr="005A4DF8" w:rsidRDefault="00497F95" w:rsidP="00497F9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Серверы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69C4D4" w14:textId="77777777" w:rsidR="00497F95" w:rsidRPr="005A4DF8" w:rsidRDefault="00497F95" w:rsidP="00497F95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2007C6" w14:textId="47374BF5" w:rsidR="00497F95" w:rsidRPr="005A4DF8" w:rsidRDefault="00497F95" w:rsidP="00497F95">
            <w:pPr>
              <w:outlineLvl w:val="2"/>
              <w:rPr>
                <w:sz w:val="20"/>
              </w:rPr>
            </w:pPr>
          </w:p>
        </w:tc>
      </w:tr>
      <w:tr w:rsidR="002D2D8D" w:rsidRPr="00497F95" w14:paraId="10F2C2AD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A75B6" w14:textId="77777777" w:rsidR="002D2D8D" w:rsidRPr="00497F95" w:rsidRDefault="002D2D8D" w:rsidP="00C73AB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97F95" w:rsidRPr="005A4DF8" w14:paraId="50532E0B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C567BE9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>АРМ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557DA3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042D86" w14:textId="010B94BB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5A32E1AF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2B5399" w14:textId="77777777" w:rsidR="002D2D8D" w:rsidRPr="00497F95" w:rsidRDefault="002D2D8D" w:rsidP="00C73AB1">
            <w:pPr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497F95" w:rsidRPr="005A4DF8" w14:paraId="54CE54FE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F926DFC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>Сетевое оборудование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7A85D02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A5FC57" w14:textId="77F6F1D4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649BD6A5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332EEC" w14:textId="77777777" w:rsidR="002D2D8D" w:rsidRPr="00497F95" w:rsidRDefault="002D2D8D" w:rsidP="00C73AB1">
            <w:pPr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497F95" w:rsidRPr="005A4DF8" w14:paraId="3AD72FAD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DC337E1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D38944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BC88C0" w14:textId="57548086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7578228D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3D03B" w14:textId="77777777" w:rsidR="002D2D8D" w:rsidRPr="00497F95" w:rsidRDefault="002D2D8D" w:rsidP="00C73AB1">
            <w:pPr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2D2D8D" w:rsidRPr="004A2392" w14:paraId="06403B9C" w14:textId="77777777" w:rsidTr="00F573E0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0F64" w14:textId="77777777" w:rsidR="002D2D8D" w:rsidRPr="004A2392" w:rsidRDefault="002D2D8D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0F7789" w14:paraId="539EC3CE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856C77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Введен ли сегмент в эксплуатацию</w:t>
            </w:r>
            <w:r w:rsidR="00A97FD5" w:rsidRPr="000F778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AF49D3" w14:paraId="1E1E9D7A" w14:textId="77777777" w:rsidTr="00DA1CED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AA6FC" w14:textId="77777777" w:rsidR="00A97FD5" w:rsidRPr="00AF49D3" w:rsidRDefault="00A97FD5" w:rsidP="00C73AB1">
            <w:pPr>
              <w:outlineLvl w:val="2"/>
              <w:rPr>
                <w:sz w:val="8"/>
                <w:szCs w:val="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4C04D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230FF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69D203C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8C0818" w14:textId="77777777" w:rsidR="00A97FD5" w:rsidRDefault="00261C3E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F5217" w14:textId="77777777" w:rsidR="00A97FD5" w:rsidRPr="00F86855" w:rsidRDefault="00261C3E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DA1CED" w14:paraId="72BA3159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EA7C95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753E973D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C041FA3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Какова схема сегмента?</w:t>
            </w:r>
          </w:p>
        </w:tc>
      </w:tr>
      <w:tr w:rsidR="00A97FD5" w:rsidRPr="00DA1CED" w14:paraId="26B8F492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D3CF611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DA1CED" w:rsidRPr="00DA1CED" w14:paraId="66C57E96" w14:textId="77777777" w:rsidTr="00DA1CED">
        <w:tc>
          <w:tcPr>
            <w:tcW w:w="978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424106" w14:textId="77777777" w:rsidR="00DA1CED" w:rsidRPr="00DA1CED" w:rsidRDefault="00DA1CED" w:rsidP="00C73AB1">
            <w:pPr>
              <w:jc w:val="both"/>
              <w:outlineLvl w:val="2"/>
              <w:rPr>
                <w:rFonts w:eastAsia="MS Gothic"/>
                <w:sz w:val="20"/>
                <w:szCs w:val="20"/>
              </w:rPr>
            </w:pPr>
          </w:p>
        </w:tc>
      </w:tr>
      <w:tr w:rsidR="00A97FD5" w:rsidRPr="00DA1CED" w14:paraId="1AD8510A" w14:textId="77777777" w:rsidTr="00C73AB1">
        <w:tc>
          <w:tcPr>
            <w:tcW w:w="9787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08B4B66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40F76947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7A99CF5" w14:textId="77777777" w:rsidR="00A97FD5" w:rsidRPr="000F7789" w:rsidRDefault="00A97FD5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Имеются ли филиалы у </w:t>
            </w:r>
            <w:r w:rsidR="005A4DF8">
              <w:rPr>
                <w:rFonts w:asciiTheme="minorHAnsi" w:hAnsiTheme="minorHAnsi"/>
                <w:color w:val="FFFFFF" w:themeColor="background1"/>
                <w:sz w:val="20"/>
              </w:rPr>
              <w:t>банка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6E2213A1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E8F73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72E9825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57F436" w14:textId="77777777" w:rsidR="00A97FD5" w:rsidRDefault="00261C3E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4084AC" w14:textId="77777777" w:rsidR="00A97FD5" w:rsidRPr="009D103A" w:rsidRDefault="00261C3E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857CB8" w:rsidRPr="00F86855" w14:paraId="3A93F390" w14:textId="77777777" w:rsidTr="00B66494">
        <w:trPr>
          <w:trHeight w:val="80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DC6177" w14:textId="77777777" w:rsidR="00857CB8" w:rsidRDefault="00857CB8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18346DF2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8F3B35A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Необходима ли оценка для филиалов?</w:t>
            </w:r>
          </w:p>
        </w:tc>
      </w:tr>
      <w:tr w:rsidR="00A97FD5" w:rsidRPr="00EE1ED6" w14:paraId="4C73B87F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6AA61F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A4DF8" w:rsidRPr="009D103A" w14:paraId="0620655A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9B3AF" w14:textId="77777777" w:rsidR="005A4DF8" w:rsidRDefault="00261C3E" w:rsidP="001046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692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DF8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EF085A" w14:textId="77777777" w:rsidR="005A4DF8" w:rsidRPr="009D103A" w:rsidRDefault="00261C3E" w:rsidP="0010468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8386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DF8" w:rsidRPr="00F86855">
              <w:rPr>
                <w:sz w:val="20"/>
              </w:rPr>
              <w:t xml:space="preserve"> Нет</w:t>
            </w:r>
          </w:p>
        </w:tc>
      </w:tr>
      <w:tr w:rsidR="00857CB8" w:rsidRPr="00857CB8" w14:paraId="37452F33" w14:textId="77777777" w:rsidTr="0080226C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04EEAC" w14:textId="77777777" w:rsidR="00857CB8" w:rsidRPr="00857CB8" w:rsidRDefault="00857CB8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16426F8" w14:textId="77777777" w:rsidTr="00D830B9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48B42109" w14:textId="175E7648" w:rsidR="00857CB8" w:rsidRPr="00857CB8" w:rsidRDefault="00857CB8" w:rsidP="00857CB8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57CB8" w:rsidRPr="00857CB8" w14:paraId="01467772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23B793" w14:textId="77777777" w:rsidR="00857CB8" w:rsidRPr="00857CB8" w:rsidRDefault="00857CB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7CB8" w:rsidRPr="00857CB8" w14:paraId="10977FC7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D04E53" w14:textId="197C660D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59B592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4A9C71B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ED1E22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2698089C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7F1EBD4" w14:textId="5463BED6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F0FFF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29134579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066C4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4340C42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D9B0FD" w14:textId="119D07D7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67ABBB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167533EA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6BB89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50544290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1BAE971" w14:textId="50426C64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9A6653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6E598EC7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90BE1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350F4ED6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9C95A59" w14:textId="1F451564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9BEE3B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5BB0AF98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B7FEA5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FD6CC60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989FA6" w14:textId="385267BC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318C0F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3D8E8F0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6F9CA3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5ECC2DDD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85DE27F" w14:textId="4C6258EF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C6EF0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3D0ECBB8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26A82E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9968FEF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7FB8A2E" w14:textId="73FAA728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F0BD2E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69E97F95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2EE37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0A440FA6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5FDD7BC" w14:textId="3064A3E1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4A44F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723EFCF0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E7AF5B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4F1EC3F9" w14:textId="77777777" w:rsidTr="00866509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C9D5DF" w14:textId="77777777" w:rsidR="00857CB8" w:rsidRPr="00857CB8" w:rsidRDefault="00857CB8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5A4DF8" w:rsidRPr="00405740" w14:paraId="06CF8E9E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43094F6" w14:textId="77777777" w:rsidR="005A4DF8" w:rsidRPr="000F7789" w:rsidRDefault="00280DF0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5A4DF8" w:rsidRPr="00FD77A6" w14:paraId="63804BE9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F094" w14:textId="77777777" w:rsidR="005A4DF8" w:rsidRPr="00FD77A6" w:rsidRDefault="005A4DF8" w:rsidP="005A4DF8">
            <w:pPr>
              <w:outlineLvl w:val="2"/>
              <w:rPr>
                <w:sz w:val="8"/>
                <w:szCs w:val="10"/>
              </w:rPr>
            </w:pPr>
          </w:p>
        </w:tc>
      </w:tr>
      <w:tr w:rsidR="00FD77A6" w:rsidRPr="000C7C5B" w14:paraId="1BC7336B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34FC4B" w14:textId="1D7067A4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39E6B" w14:textId="7C44C47C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EBC35" w14:textId="7532B4F1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FD77A6" w:rsidRPr="00FD77A6" w14:paraId="6ABA4258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525CAD" w14:textId="77777777" w:rsidR="00FD77A6" w:rsidRPr="00FD77A6" w:rsidRDefault="00FD77A6" w:rsidP="00FD77A6">
            <w:pPr>
              <w:outlineLvl w:val="2"/>
              <w:rPr>
                <w:sz w:val="8"/>
                <w:szCs w:val="10"/>
              </w:rPr>
            </w:pPr>
          </w:p>
        </w:tc>
      </w:tr>
      <w:tr w:rsidR="00FD77A6" w:rsidRPr="000C7C5B" w14:paraId="4C675803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B361D02" w14:textId="3958818A" w:rsidR="00FD77A6" w:rsidRPr="00EE1ED6" w:rsidRDefault="00FD77A6" w:rsidP="00FD77A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BD0956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2A0750" w14:textId="4BFCA119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</w:tr>
      <w:tr w:rsidR="00FD77A6" w:rsidRPr="00FD77A6" w14:paraId="6097D48F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3AA45" w14:textId="77777777" w:rsidR="00FD77A6" w:rsidRPr="00FD77A6" w:rsidRDefault="00FD77A6" w:rsidP="00FD77A6">
            <w:pPr>
              <w:outlineLvl w:val="2"/>
              <w:rPr>
                <w:sz w:val="4"/>
                <w:szCs w:val="6"/>
              </w:rPr>
            </w:pPr>
          </w:p>
        </w:tc>
      </w:tr>
      <w:tr w:rsidR="00FD77A6" w:rsidRPr="000C7C5B" w14:paraId="6597DB45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D8D4A7F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184E00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F2AB06" w14:textId="04D247C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</w:tr>
      <w:tr w:rsidR="00FD77A6" w:rsidRPr="00FD77A6" w14:paraId="09A95095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BCBCF1" w14:textId="616DE3C0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DA1CED" w14:paraId="297B6FB1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C35C5" w14:textId="2745EF12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5B8D41" w14:textId="40F14587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D625F7" w14:textId="03052A88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FD77A6" w:rsidRPr="00FD77A6" w14:paraId="4304D03E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01725" w14:textId="4FC724E6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7776DE91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F510325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63CA827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4DD87B" w14:textId="3879DDBF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D77A6" w14:paraId="11FCDD0F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C8D13" w14:textId="77777777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0230CF62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57DEA29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F16DAA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5B6B51" w14:textId="77AC0965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D77A6" w14:paraId="4A495D18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EF3ECE" w14:textId="77777777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14D2C81F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B5A049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405740" w14:paraId="31657314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553F831" w14:textId="214D2B55" w:rsidR="00FD77A6" w:rsidRPr="000F7789" w:rsidRDefault="00FD77A6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1CED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FD77A6" w:rsidRPr="000C7C5B" w14:paraId="4130302D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C82BC" w14:textId="77777777" w:rsidR="00FD77A6" w:rsidRPr="000C7C5B" w:rsidRDefault="00FD77A6" w:rsidP="00FD77A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D77A6" w:rsidRPr="00F86855" w14:paraId="0D460580" w14:textId="77777777" w:rsidTr="00CC35CD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B50BEE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7A4A4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941919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38EC1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D83E34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744A7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71ACDC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146DD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088F69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28430" w14:textId="77777777" w:rsidR="00FD77A6" w:rsidRDefault="00261C3E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10</w:t>
            </w:r>
          </w:p>
        </w:tc>
      </w:tr>
      <w:tr w:rsidR="00FD77A6" w:rsidRPr="000F7789" w14:paraId="090EBB8C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4DADBB" w14:textId="77777777" w:rsidR="00FD77A6" w:rsidRPr="000F7789" w:rsidRDefault="00FD77A6" w:rsidP="00FD77A6">
            <w:pPr>
              <w:outlineLvl w:val="2"/>
              <w:rPr>
                <w:sz w:val="8"/>
                <w:szCs w:val="8"/>
              </w:rPr>
            </w:pPr>
          </w:p>
        </w:tc>
      </w:tr>
      <w:tr w:rsidR="00FD77A6" w:rsidRPr="000F7789" w14:paraId="110B1EF9" w14:textId="77777777" w:rsidTr="00CC35C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3DB0D2" w14:textId="77777777" w:rsidR="00FD77A6" w:rsidRPr="00D93315" w:rsidRDefault="00FD77A6" w:rsidP="00FD77A6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51C49" w14:textId="77777777" w:rsidR="00FD77A6" w:rsidRPr="00D93315" w:rsidRDefault="00FD77A6" w:rsidP="00FD77A6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FD77A6" w:rsidRPr="00F86855" w14:paraId="630CF7B7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FF312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86855" w14:paraId="18BABE02" w14:textId="77777777" w:rsidTr="00D830B9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882331" w14:textId="77777777" w:rsidR="00FD77A6" w:rsidRPr="000F7789" w:rsidRDefault="00FD77A6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FD77A6" w:rsidRPr="000C7C5B" w14:paraId="6A30EDDA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1816D6" w14:textId="77777777" w:rsidR="00FD77A6" w:rsidRPr="000C7C5B" w:rsidRDefault="00FD77A6" w:rsidP="00FD77A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D77A6" w:rsidRPr="00F86855" w14:paraId="694731E9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1A36D" w14:textId="77777777" w:rsidR="00FD77A6" w:rsidRPr="00354232" w:rsidRDefault="00FD77A6" w:rsidP="009B5757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ЕБС</w:t>
            </w:r>
            <w:r w:rsidRPr="00354232">
              <w:rPr>
                <w:b/>
                <w:sz w:val="20"/>
              </w:rPr>
              <w:t>:</w:t>
            </w:r>
          </w:p>
          <w:p w14:paraId="0F8787A2" w14:textId="77777777" w:rsidR="00FD77A6" w:rsidRPr="00F05292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оценка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FD77A6" w:rsidRPr="00F05292">
              <w:rPr>
                <w:sz w:val="20"/>
              </w:rPr>
              <w:t>;</w:t>
            </w:r>
          </w:p>
          <w:p w14:paraId="5D6B0F37" w14:textId="77777777" w:rsidR="00FD77A6" w:rsidRPr="00F05292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рекомендаций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по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приведению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в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соответствие</w:t>
            </w:r>
            <w:r w:rsidR="00FD77A6" w:rsidRPr="00F05292">
              <w:rPr>
                <w:sz w:val="20"/>
              </w:rPr>
              <w:t>;</w:t>
            </w:r>
          </w:p>
          <w:p w14:paraId="6F33A81D" w14:textId="77777777" w:rsidR="00FD77A6" w:rsidRPr="00F05292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</w:t>
            </w:r>
            <w:r w:rsidR="00FD77A6">
              <w:rPr>
                <w:rFonts w:ascii="Verdana" w:hAnsi="Verdana" w:cs="Verdana"/>
                <w:sz w:val="20"/>
              </w:rPr>
              <w:t>Разработка</w:t>
            </w:r>
            <w:r w:rsidR="00FD77A6" w:rsidRPr="00F05292">
              <w:rPr>
                <w:sz w:val="20"/>
              </w:rPr>
              <w:t xml:space="preserve"> </w:t>
            </w:r>
            <w:r w:rsidR="00FD77A6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="00FD77A6" w:rsidRPr="00F05292">
              <w:rPr>
                <w:sz w:val="20"/>
              </w:rPr>
              <w:t>;</w:t>
            </w:r>
          </w:p>
          <w:p w14:paraId="3C92DD79" w14:textId="6E6C8762" w:rsidR="00FD77A6" w:rsidRPr="00EE1ED6" w:rsidRDefault="00261C3E" w:rsidP="00B106C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оценка</w:t>
            </w:r>
            <w:r w:rsidR="00FD77A6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подготовкой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отчетной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документации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для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Банка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России</w:t>
            </w:r>
            <w:r w:rsidR="00FD77A6">
              <w:rPr>
                <w:rFonts w:ascii="Verdana" w:hAnsi="Verdana" w:cs="Verdana"/>
                <w:sz w:val="20"/>
              </w:rPr>
              <w:t>, Министерства коммуникаций и связи</w:t>
            </w:r>
            <w:r w:rsidR="00FD77A6">
              <w:rPr>
                <w:sz w:val="20"/>
              </w:rPr>
              <w:t>.</w:t>
            </w:r>
          </w:p>
        </w:tc>
      </w:tr>
      <w:tr w:rsidR="00CC35CD" w:rsidRPr="00CC35CD" w14:paraId="20E3A7AC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1DDE3C" w14:textId="77777777" w:rsidR="00CC35CD" w:rsidRPr="00CC35CD" w:rsidRDefault="00CC35CD" w:rsidP="00FD77A6">
            <w:pPr>
              <w:outlineLvl w:val="2"/>
              <w:rPr>
                <w:sz w:val="8"/>
                <w:szCs w:val="10"/>
              </w:rPr>
            </w:pPr>
          </w:p>
        </w:tc>
      </w:tr>
      <w:tr w:rsidR="00CC35CD" w:rsidRPr="00F86855" w14:paraId="2D6FEB2D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9935EB" w14:textId="77777777" w:rsidR="00CC35CD" w:rsidRPr="00354232" w:rsidRDefault="00CC35CD" w:rsidP="009B5757">
            <w:pPr>
              <w:ind w:left="278" w:hanging="278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54B6409A" w14:textId="77777777" w:rsidR="00CC35CD" w:rsidRPr="00F05292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на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и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анализа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CC35CD" w:rsidRPr="00F05292">
              <w:rPr>
                <w:sz w:val="20"/>
              </w:rPr>
              <w:t>;</w:t>
            </w:r>
          </w:p>
          <w:p w14:paraId="6ED931AE" w14:textId="77777777" w:rsidR="00CC35CD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платежного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ПО</w:t>
            </w:r>
            <w:r w:rsidR="00CC35CD" w:rsidRPr="00F05292">
              <w:rPr>
                <w:sz w:val="20"/>
              </w:rPr>
              <w:t xml:space="preserve"> </w:t>
            </w:r>
            <w:proofErr w:type="spellStart"/>
            <w:r w:rsidR="00CC35C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ОУД</w:t>
            </w:r>
            <w:r w:rsidR="00CC35CD" w:rsidRPr="00F05292">
              <w:rPr>
                <w:sz w:val="20"/>
              </w:rPr>
              <w:t>4;</w:t>
            </w:r>
          </w:p>
          <w:p w14:paraId="1D53C2F8" w14:textId="77777777" w:rsidR="00CC35CD" w:rsidRPr="00F05292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требованиям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3B02B8">
              <w:rPr>
                <w:sz w:val="20"/>
              </w:rPr>
              <w:t>382</w:t>
            </w:r>
            <w:r w:rsidR="00CC35CD" w:rsidRPr="00F05292">
              <w:rPr>
                <w:sz w:val="20"/>
              </w:rPr>
              <w:t>-</w:t>
            </w:r>
            <w:r w:rsidR="00CC35CD" w:rsidRPr="00F05292">
              <w:rPr>
                <w:rFonts w:ascii="Verdana" w:hAnsi="Verdana" w:cs="Verdana"/>
                <w:sz w:val="20"/>
              </w:rPr>
              <w:t>П</w:t>
            </w:r>
            <w:r w:rsidR="00CC35CD" w:rsidRPr="00F05292">
              <w:rPr>
                <w:sz w:val="20"/>
              </w:rPr>
              <w:t>;</w:t>
            </w:r>
          </w:p>
          <w:p w14:paraId="316B6728" w14:textId="77777777" w:rsidR="00CC35CD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требованиям</w:t>
            </w:r>
            <w:r w:rsidR="00CC35CD" w:rsidRPr="00F05292">
              <w:rPr>
                <w:sz w:val="20"/>
              </w:rPr>
              <w:t xml:space="preserve"> 683-</w:t>
            </w:r>
            <w:r w:rsidR="00CC35CD" w:rsidRPr="00F05292">
              <w:rPr>
                <w:rFonts w:ascii="Verdana" w:hAnsi="Verdana" w:cs="Verdana"/>
                <w:sz w:val="20"/>
              </w:rPr>
              <w:t>П</w:t>
            </w:r>
            <w:r w:rsidR="00CC35CD">
              <w:rPr>
                <w:rFonts w:ascii="Verdana" w:hAnsi="Verdana" w:cs="Verdana"/>
                <w:sz w:val="20"/>
              </w:rPr>
              <w:t xml:space="preserve"> (</w:t>
            </w:r>
            <w:proofErr w:type="spellStart"/>
            <w:r w:rsidR="00CC35CD" w:rsidRPr="000A1EE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CC35C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CC35CD" w:rsidRPr="000A1EED">
              <w:rPr>
                <w:rFonts w:ascii="Verdana" w:hAnsi="Verdana" w:cs="Verdana"/>
                <w:i/>
                <w:sz w:val="20"/>
              </w:rPr>
              <w:t>СКЗИ</w:t>
            </w:r>
            <w:r w:rsidR="00CC35CD"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="00CC35CD" w:rsidRPr="000A1EED">
              <w:rPr>
                <w:rFonts w:ascii="Verdana" w:hAnsi="Verdana" w:cs="Verdana"/>
                <w:i/>
                <w:sz w:val="20"/>
              </w:rPr>
              <w:t>ГОСТ</w:t>
            </w:r>
            <w:r w:rsidR="00CC35CD">
              <w:rPr>
                <w:rFonts w:ascii="Verdana" w:hAnsi="Verdana" w:cs="Verdana"/>
                <w:sz w:val="20"/>
              </w:rPr>
              <w:t>-57580)</w:t>
            </w:r>
            <w:r w:rsidR="00CC35CD" w:rsidRPr="00F05292">
              <w:rPr>
                <w:sz w:val="20"/>
              </w:rPr>
              <w:t>;</w:t>
            </w:r>
          </w:p>
          <w:p w14:paraId="36741B83" w14:textId="77777777" w:rsidR="00CC35CD" w:rsidRDefault="00261C3E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sz w:val="20"/>
              </w:rPr>
              <w:t xml:space="preserve"> GAP</w:t>
            </w:r>
            <w:r w:rsidR="00CC35CD">
              <w:rPr>
                <w:sz w:val="20"/>
              </w:rPr>
              <w:t xml:space="preserve">-анализ/помощь в самооценке соответствия </w:t>
            </w:r>
            <w:r w:rsidR="00CC35CD" w:rsidRPr="00CC35CD">
              <w:rPr>
                <w:sz w:val="20"/>
              </w:rPr>
              <w:t>ГОСТ Р 57580.1-2017</w:t>
            </w:r>
            <w:r w:rsidR="00786AAC">
              <w:rPr>
                <w:sz w:val="20"/>
              </w:rPr>
              <w:t>;</w:t>
            </w:r>
          </w:p>
          <w:p w14:paraId="130E7A20" w14:textId="1743DEE7" w:rsidR="00786AAC" w:rsidRPr="00786AAC" w:rsidRDefault="00786AAC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</w:t>
            </w:r>
            <w:r w:rsidRPr="00F150A1">
              <w:rPr>
                <w:sz w:val="20"/>
              </w:rPr>
              <w:t>Разработка модели угроз по новой методике ФСТЭК</w:t>
            </w:r>
            <w:r>
              <w:rPr>
                <w:sz w:val="20"/>
              </w:rPr>
              <w:t>.</w:t>
            </w:r>
          </w:p>
        </w:tc>
      </w:tr>
      <w:tr w:rsidR="00786AAC" w:rsidRPr="00786AAC" w14:paraId="0E24653A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CA2F5" w14:textId="77777777" w:rsidR="00786AAC" w:rsidRPr="00786AAC" w:rsidRDefault="00786AAC" w:rsidP="009B5757">
            <w:pPr>
              <w:ind w:left="278" w:hanging="278"/>
              <w:outlineLvl w:val="2"/>
              <w:rPr>
                <w:b/>
                <w:sz w:val="4"/>
                <w:szCs w:val="6"/>
              </w:rPr>
            </w:pPr>
            <w:bookmarkStart w:id="0" w:name="_GoBack"/>
          </w:p>
        </w:tc>
      </w:tr>
      <w:bookmarkEnd w:id="0"/>
      <w:tr w:rsidR="00CC35CD" w:rsidRPr="00F86855" w14:paraId="23510F2C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BA7CC3" w14:textId="77777777" w:rsidR="00CC35CD" w:rsidRDefault="00CC35CD" w:rsidP="00FD77A6">
            <w:pPr>
              <w:outlineLvl w:val="2"/>
              <w:rPr>
                <w:sz w:val="20"/>
              </w:rPr>
            </w:pPr>
          </w:p>
        </w:tc>
      </w:tr>
      <w:tr w:rsidR="00FD77A6" w:rsidRPr="00F86855" w14:paraId="59606C21" w14:textId="77777777" w:rsidTr="00D830B9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17560091" w14:textId="77777777" w:rsidR="00FD77A6" w:rsidRPr="00EE1ED6" w:rsidRDefault="00FD77A6" w:rsidP="009B5757">
            <w:pPr>
              <w:outlineLvl w:val="2"/>
              <w:rPr>
                <w:sz w:val="20"/>
              </w:rPr>
            </w:pPr>
          </w:p>
        </w:tc>
      </w:tr>
    </w:tbl>
    <w:p w14:paraId="63210354" w14:textId="77777777" w:rsidR="00A97FD5" w:rsidRDefault="00A97FD5" w:rsidP="00725AC3"/>
    <w:p w14:paraId="0489A973" w14:textId="77777777" w:rsidR="00631A09" w:rsidRDefault="00631A09" w:rsidP="00631A09">
      <w:pPr>
        <w:jc w:val="center"/>
      </w:pPr>
    </w:p>
    <w:p w14:paraId="0F580869" w14:textId="1665C6B6" w:rsidR="00D93315" w:rsidRPr="002511EB" w:rsidRDefault="00631A09" w:rsidP="009B5757">
      <w:pPr>
        <w:ind w:left="-434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2511EB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0E89" w14:textId="77777777" w:rsidR="00261C3E" w:rsidRDefault="00261C3E" w:rsidP="00806F2B">
      <w:pPr>
        <w:spacing w:after="0" w:line="240" w:lineRule="auto"/>
      </w:pPr>
      <w:r>
        <w:separator/>
      </w:r>
    </w:p>
  </w:endnote>
  <w:endnote w:type="continuationSeparator" w:id="0">
    <w:p w14:paraId="75988D95" w14:textId="77777777" w:rsidR="00261C3E" w:rsidRDefault="00261C3E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6C1E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873F7" wp14:editId="42E5882C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A7A4B15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5D7B9" wp14:editId="4751C8F2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A4735EC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0A78D8C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D27A" w14:textId="77777777" w:rsidR="00261C3E" w:rsidRDefault="00261C3E" w:rsidP="00806F2B">
      <w:pPr>
        <w:spacing w:after="0" w:line="240" w:lineRule="auto"/>
      </w:pPr>
      <w:r>
        <w:separator/>
      </w:r>
    </w:p>
  </w:footnote>
  <w:footnote w:type="continuationSeparator" w:id="0">
    <w:p w14:paraId="4E04282A" w14:textId="77777777" w:rsidR="00261C3E" w:rsidRDefault="00261C3E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91D6" w14:textId="212A65C6" w:rsidR="007D417E" w:rsidRDefault="00D830B9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D830B9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9D1D72" wp14:editId="226737C7">
              <wp:simplePos x="0" y="0"/>
              <wp:positionH relativeFrom="page">
                <wp:posOffset>4445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EDBE7A4" id="Прямоугольник 3" o:spid="_x0000_s1026" style="position:absolute;margin-left:.35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D830B9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2BE733E9" wp14:editId="43E99909">
          <wp:simplePos x="0" y="0"/>
          <wp:positionH relativeFrom="margin">
            <wp:posOffset>-523875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1A97846E" w14:textId="544AEA4D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1C02097" w14:textId="61E18E25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bookmarkStart w:id="1" w:name="_Hlk47611181"/>
    <w:r w:rsidR="00D830B9" w:rsidRPr="00FF0C1C">
      <w:rPr>
        <w:rFonts w:ascii="Verdana" w:hAnsi="Verdana"/>
        <w:color w:val="FFFFFF" w:themeColor="background1"/>
        <w:sz w:val="20"/>
        <w:szCs w:val="20"/>
      </w:rPr>
      <w:t>197</w:t>
    </w:r>
    <w:r w:rsidR="00D830B9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D830B9" w:rsidRPr="00FF0C1C">
      <w:rPr>
        <w:rFonts w:ascii="Verdana" w:hAnsi="Verdana"/>
        <w:color w:val="FFFFFF" w:themeColor="background1"/>
        <w:sz w:val="20"/>
        <w:szCs w:val="20"/>
      </w:rPr>
      <w:t>64</w:t>
    </w:r>
    <w:r w:rsidR="00D830B9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D830B9" w:rsidRPr="00FF0C1C">
      <w:rPr>
        <w:rFonts w:ascii="Verdana" w:hAnsi="Verdana"/>
        <w:color w:val="FFFFFF" w:themeColor="background1"/>
        <w:sz w:val="20"/>
        <w:szCs w:val="20"/>
      </w:rPr>
      <w:t>95</w:t>
    </w:r>
    <w:bookmarkEnd w:id="1"/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2AF164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11F657F8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A1547"/>
    <w:rsid w:val="000A1EED"/>
    <w:rsid w:val="000B49D7"/>
    <w:rsid w:val="00112C34"/>
    <w:rsid w:val="00156335"/>
    <w:rsid w:val="00193031"/>
    <w:rsid w:val="001D799E"/>
    <w:rsid w:val="001F2CA1"/>
    <w:rsid w:val="002511EB"/>
    <w:rsid w:val="00261C3E"/>
    <w:rsid w:val="00280DF0"/>
    <w:rsid w:val="002D2D8D"/>
    <w:rsid w:val="00354232"/>
    <w:rsid w:val="00374403"/>
    <w:rsid w:val="003B02B8"/>
    <w:rsid w:val="00443536"/>
    <w:rsid w:val="004541C1"/>
    <w:rsid w:val="00497F95"/>
    <w:rsid w:val="004C6010"/>
    <w:rsid w:val="00531AAC"/>
    <w:rsid w:val="00547CE1"/>
    <w:rsid w:val="00550DEA"/>
    <w:rsid w:val="005A4DF8"/>
    <w:rsid w:val="00631A09"/>
    <w:rsid w:val="00644ED7"/>
    <w:rsid w:val="006E6443"/>
    <w:rsid w:val="00717B0F"/>
    <w:rsid w:val="00725AC3"/>
    <w:rsid w:val="00757B5E"/>
    <w:rsid w:val="00767F35"/>
    <w:rsid w:val="00786AAC"/>
    <w:rsid w:val="007D417E"/>
    <w:rsid w:val="007E05A3"/>
    <w:rsid w:val="007F2E9A"/>
    <w:rsid w:val="00806F2B"/>
    <w:rsid w:val="00857CB8"/>
    <w:rsid w:val="008A13B1"/>
    <w:rsid w:val="008E08C0"/>
    <w:rsid w:val="009537AD"/>
    <w:rsid w:val="009923D6"/>
    <w:rsid w:val="009A3CF7"/>
    <w:rsid w:val="009A407F"/>
    <w:rsid w:val="009B1BDF"/>
    <w:rsid w:val="009B5757"/>
    <w:rsid w:val="00A10A3A"/>
    <w:rsid w:val="00A2067A"/>
    <w:rsid w:val="00A5496E"/>
    <w:rsid w:val="00A60BBB"/>
    <w:rsid w:val="00A66C74"/>
    <w:rsid w:val="00A80EC2"/>
    <w:rsid w:val="00A97FD5"/>
    <w:rsid w:val="00AB3A87"/>
    <w:rsid w:val="00B106C6"/>
    <w:rsid w:val="00C063D6"/>
    <w:rsid w:val="00C35171"/>
    <w:rsid w:val="00C75C1A"/>
    <w:rsid w:val="00CC35CD"/>
    <w:rsid w:val="00D3226F"/>
    <w:rsid w:val="00D830B9"/>
    <w:rsid w:val="00D93315"/>
    <w:rsid w:val="00DA1CED"/>
    <w:rsid w:val="00E00FD7"/>
    <w:rsid w:val="00E32A30"/>
    <w:rsid w:val="00E7332D"/>
    <w:rsid w:val="00E74F1A"/>
    <w:rsid w:val="00EB62F0"/>
    <w:rsid w:val="00EE3911"/>
    <w:rsid w:val="00F0320F"/>
    <w:rsid w:val="00F10B7D"/>
    <w:rsid w:val="00F573E0"/>
    <w:rsid w:val="00FD77A6"/>
    <w:rsid w:val="00FE1AFD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4EC9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0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0E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E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0E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E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11</cp:revision>
  <cp:lastPrinted>2019-11-06T08:17:00Z</cp:lastPrinted>
  <dcterms:created xsi:type="dcterms:W3CDTF">2019-11-06T07:08:00Z</dcterms:created>
  <dcterms:modified xsi:type="dcterms:W3CDTF">2021-04-27T06:52:00Z</dcterms:modified>
</cp:coreProperties>
</file>