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C093" w14:textId="17E617C1" w:rsidR="009B1BDF" w:rsidRDefault="00F469E8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>
        <w:rPr>
          <w:rFonts w:ascii="Verdana" w:hAnsi="Verdana"/>
          <w:b/>
          <w:sz w:val="28"/>
          <w:szCs w:val="28"/>
        </w:rPr>
        <w:t xml:space="preserve"> НА ОКАЗАНИЕ ЮРИДИЧЕСКИХ УСЛУГ</w:t>
      </w:r>
    </w:p>
    <w:p w14:paraId="712A0527" w14:textId="77777777" w:rsidR="00F469E8" w:rsidRDefault="00F469E8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61CCFFBC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B8AEA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2E8305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07BA924" w14:textId="10B32479" w:rsidR="00A97FD5" w:rsidRPr="00F86855" w:rsidRDefault="00F469E8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147562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395937" w14:textId="77777777" w:rsidTr="00E31F39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3E15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3B401D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720882B" w14:textId="0E43A564" w:rsidR="00A97FD5" w:rsidRPr="00F86855" w:rsidRDefault="00F469E8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компании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14B6C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2E7591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5D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B55F815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61243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B6A14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9E3DFCA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B2EED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E8B122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60D09E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0806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B40C363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49C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C795B5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E946F0D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5278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3AEF8CB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25D3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8B8094" w14:textId="77777777" w:rsidR="00A97FD5" w:rsidRPr="00762B88" w:rsidRDefault="00A97FD5" w:rsidP="00693BFE">
      <w:pPr>
        <w:spacing w:after="0" w:line="240" w:lineRule="auto"/>
        <w:rPr>
          <w:sz w:val="20"/>
          <w:szCs w:val="20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56"/>
        <w:gridCol w:w="537"/>
        <w:gridCol w:w="216"/>
        <w:gridCol w:w="425"/>
        <w:gridCol w:w="4253"/>
      </w:tblGrid>
      <w:tr w:rsidR="00A97FD5" w:rsidRPr="00F86855" w14:paraId="7CBBB053" w14:textId="77777777" w:rsidTr="005E4256">
        <w:trPr>
          <w:cantSplit/>
          <w:trHeight w:val="284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74D078EA" w14:textId="010A0E72" w:rsidR="00A97FD5" w:rsidRPr="000F7789" w:rsidRDefault="00C72490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Организационно-правовая форма</w:t>
            </w:r>
            <w:r w:rsidR="00EE164B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535386" w:rsidRPr="00AF49D3" w14:paraId="79717839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29460E" w14:textId="77777777" w:rsidR="00535386" w:rsidRPr="00AF49D3" w:rsidRDefault="0053538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253EF1" w:rsidRPr="00AF49D3" w14:paraId="52C0BA20" w14:textId="77777777" w:rsidTr="005E4256">
        <w:trPr>
          <w:cantSplit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0F93E" w14:textId="712A16A7" w:rsidR="00253EF1" w:rsidRPr="006D4BC9" w:rsidRDefault="00C233B1" w:rsidP="00253EF1">
            <w:pPr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73295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53EF1" w:rsidRPr="006D4BC9">
              <w:rPr>
                <w:rFonts w:eastAsia="MS Gothic"/>
                <w:sz w:val="20"/>
              </w:rPr>
              <w:t xml:space="preserve"> </w:t>
            </w:r>
            <w:r w:rsidR="00253EF1">
              <w:rPr>
                <w:rFonts w:eastAsia="MS Gothic"/>
                <w:sz w:val="20"/>
              </w:rPr>
              <w:t>Государственное учреждение</w:t>
            </w:r>
          </w:p>
          <w:p w14:paraId="4581DF20" w14:textId="77777777" w:rsidR="00253EF1" w:rsidRDefault="00C233B1" w:rsidP="00253EF1">
            <w:pPr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15290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F1"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253EF1" w:rsidRPr="006D4BC9">
              <w:rPr>
                <w:rFonts w:eastAsia="MS Gothic"/>
                <w:sz w:val="20"/>
              </w:rPr>
              <w:t xml:space="preserve"> </w:t>
            </w:r>
            <w:r w:rsidR="00253EF1">
              <w:rPr>
                <w:rFonts w:eastAsia="MS Gothic"/>
                <w:sz w:val="20"/>
              </w:rPr>
              <w:t>Муниципальное учреждение</w:t>
            </w:r>
          </w:p>
          <w:p w14:paraId="26979F50" w14:textId="14CA7ECE" w:rsidR="00253EF1" w:rsidRDefault="00C233B1" w:rsidP="00253EF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263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F1"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253EF1">
              <w:rPr>
                <w:sz w:val="20"/>
              </w:rPr>
              <w:t xml:space="preserve"> </w:t>
            </w:r>
            <w:r w:rsidR="00F469E8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F469E8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F469E8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475B7583" w14:textId="79E015CC" w:rsidR="00253EF1" w:rsidRPr="00253EF1" w:rsidRDefault="00C233B1" w:rsidP="00253EF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248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F1"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253EF1">
              <w:rPr>
                <w:sz w:val="20"/>
              </w:rPr>
              <w:t xml:space="preserve"> </w:t>
            </w:r>
            <w:r w:rsidR="00F469E8">
              <w:rPr>
                <w:sz w:val="20"/>
              </w:rPr>
              <w:t>ГЧП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8A2969" w14:textId="0CD61C5A" w:rsidR="00253EF1" w:rsidRDefault="00C233B1" w:rsidP="00253EF1">
            <w:pPr>
              <w:outlineLvl w:val="2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5930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F1"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253EF1">
              <w:rPr>
                <w:sz w:val="20"/>
              </w:rPr>
              <w:t xml:space="preserve"> ООО</w:t>
            </w:r>
          </w:p>
          <w:p w14:paraId="4FD0A8FF" w14:textId="6EE97230" w:rsidR="00253EF1" w:rsidRDefault="00C233B1" w:rsidP="00253EF1">
            <w:pPr>
              <w:outlineLvl w:val="2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5498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F1"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253EF1">
              <w:rPr>
                <w:sz w:val="20"/>
              </w:rPr>
              <w:t xml:space="preserve"> АО</w:t>
            </w:r>
          </w:p>
          <w:p w14:paraId="77B8EBF9" w14:textId="1C037FA4" w:rsidR="00253EF1" w:rsidRDefault="00C233B1" w:rsidP="00253EF1">
            <w:pPr>
              <w:outlineLvl w:val="2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2666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53EF1">
              <w:rPr>
                <w:sz w:val="20"/>
              </w:rPr>
              <w:t xml:space="preserve"> ИП</w:t>
            </w:r>
          </w:p>
          <w:p w14:paraId="3F7DA8C7" w14:textId="5A84CDD6" w:rsidR="00253EF1" w:rsidRPr="00253EF1" w:rsidRDefault="00C233B1" w:rsidP="00253EF1">
            <w:pPr>
              <w:outlineLvl w:val="2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6867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F1"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253EF1">
              <w:rPr>
                <w:sz w:val="20"/>
              </w:rPr>
              <w:t xml:space="preserve"> Самозанятый</w:t>
            </w:r>
            <w:r w:rsidR="00F469E8">
              <w:rPr>
                <w:sz w:val="20"/>
              </w:rPr>
              <w:t xml:space="preserve"> или физическое лицо</w:t>
            </w:r>
          </w:p>
        </w:tc>
      </w:tr>
      <w:tr w:rsidR="00F469E8" w:rsidRPr="00AF49D3" w14:paraId="2AAA1570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29990" w14:textId="77777777" w:rsidR="00F469E8" w:rsidRPr="00F469E8" w:rsidRDefault="00F469E8" w:rsidP="00253EF1">
            <w:pPr>
              <w:outlineLvl w:val="2"/>
              <w:rPr>
                <w:rFonts w:ascii="MS Gothic" w:eastAsia="MS Gothic" w:hAnsi="MS Gothic"/>
                <w:sz w:val="4"/>
                <w:szCs w:val="6"/>
              </w:rPr>
            </w:pPr>
          </w:p>
        </w:tc>
      </w:tr>
      <w:tr w:rsidR="00253EF1" w:rsidRPr="00F86855" w14:paraId="21600343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48793E" w14:textId="77777777" w:rsidR="00253EF1" w:rsidRDefault="00253EF1" w:rsidP="00253EF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53EF1" w:rsidRPr="000F7789" w14:paraId="27411A26" w14:textId="77777777" w:rsidTr="005E4256">
        <w:trPr>
          <w:cantSplit/>
          <w:trHeight w:val="284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B69DC9B" w14:textId="298C28E8" w:rsidR="00253EF1" w:rsidRPr="000F7789" w:rsidRDefault="00253EF1" w:rsidP="00253EF1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Юрисдикция бизнеса</w:t>
            </w:r>
            <w:r w:rsidR="00EE164B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253EF1" w:rsidRPr="007F782C" w14:paraId="78CB0082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4F6C1" w14:textId="4D65ECDD" w:rsidR="00253EF1" w:rsidRPr="007F782C" w:rsidRDefault="00253EF1" w:rsidP="00253EF1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EE164B" w:rsidRPr="00135A41" w14:paraId="1C43CAC6" w14:textId="77777777" w:rsidTr="005E4256">
        <w:trPr>
          <w:cantSplit/>
          <w:trHeight w:val="567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114BC6F" w14:textId="77777777" w:rsidR="00EE164B" w:rsidRDefault="00EE164B" w:rsidP="00FF6E11">
            <w:pPr>
              <w:outlineLvl w:val="2"/>
              <w:rPr>
                <w:sz w:val="20"/>
                <w:lang w:val="en-US"/>
              </w:rPr>
            </w:pPr>
            <w:r>
              <w:rPr>
                <w:sz w:val="20"/>
              </w:rPr>
              <w:t>Территория регистрации организации</w:t>
            </w:r>
            <w:r>
              <w:rPr>
                <w:sz w:val="20"/>
                <w:lang w:val="en-US"/>
              </w:rPr>
              <w:t xml:space="preserve">/ </w:t>
            </w:r>
          </w:p>
          <w:p w14:paraId="1EAC260B" w14:textId="75F44F7A" w:rsidR="00EE164B" w:rsidRPr="00EE164B" w:rsidRDefault="00EE164B" w:rsidP="00FF6E1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физического лица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3C4585" w14:textId="77777777" w:rsidR="00EE164B" w:rsidRPr="00135A41" w:rsidRDefault="00EE164B" w:rsidP="00FF6E1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EE164B" w:rsidRPr="00F63CD2" w14:paraId="36752A46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C6BE08" w14:textId="77777777" w:rsidR="00EE164B" w:rsidRPr="00F63CD2" w:rsidRDefault="00EE164B" w:rsidP="00FF6E1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E164B" w:rsidRPr="008E7B6C" w14:paraId="3E699AE4" w14:textId="77777777" w:rsidTr="005E4256">
        <w:trPr>
          <w:cantSplit/>
          <w:trHeight w:val="567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7E39286" w14:textId="0EE14F2E" w:rsidR="00EE164B" w:rsidRPr="00155EC7" w:rsidRDefault="00EE164B" w:rsidP="00FF6E11">
            <w:pPr>
              <w:outlineLvl w:val="2"/>
              <w:rPr>
                <w:sz w:val="20"/>
              </w:rPr>
            </w:pPr>
            <w:bookmarkStart w:id="0" w:name="_Hlk85535772"/>
            <w:r>
              <w:rPr>
                <w:sz w:val="20"/>
              </w:rPr>
              <w:t>Применимое право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0790962" w14:textId="77777777" w:rsidR="00EE164B" w:rsidRPr="008E7B6C" w:rsidRDefault="00EE164B" w:rsidP="00FF6E11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EE164B" w:rsidRPr="00F63CD2" w14:paraId="52638749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67EFB2" w14:textId="77777777" w:rsidR="00EE164B" w:rsidRPr="00F63CD2" w:rsidRDefault="00EE164B" w:rsidP="00FF6E1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E164B" w:rsidRPr="00F86855" w14:paraId="013C5143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5A3F54" w14:textId="18E511B8" w:rsidR="00EE164B" w:rsidRDefault="00EE164B" w:rsidP="00EE164B">
            <w:pPr>
              <w:jc w:val="center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53EF1" w:rsidRPr="000F7789" w14:paraId="3FED9963" w14:textId="77777777" w:rsidTr="005E4256">
        <w:trPr>
          <w:cantSplit/>
          <w:trHeight w:val="284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2061F5B" w14:textId="591F8708" w:rsidR="00253EF1" w:rsidRPr="000F7789" w:rsidRDefault="00EE164B" w:rsidP="00253EF1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География бизнеса (на какую территорию ориентирован)</w:t>
            </w:r>
            <w:r w:rsidR="00253EF1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253EF1" w:rsidRPr="000F7789" w14:paraId="511F8FD7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3A34" w14:textId="77777777" w:rsidR="00253EF1" w:rsidRPr="000F7789" w:rsidRDefault="00253EF1" w:rsidP="00253EF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bookmarkStart w:id="1" w:name="_Hlk85534910"/>
      <w:tr w:rsidR="00652E73" w:rsidRPr="00F86855" w14:paraId="62F84C04" w14:textId="77777777" w:rsidTr="00762B88">
        <w:trPr>
          <w:cantSplit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E18BA" w14:textId="17833436" w:rsidR="006B557A" w:rsidRPr="00762B88" w:rsidRDefault="00C233B1" w:rsidP="00762B88">
            <w:pPr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85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52E73" w:rsidRPr="006D4BC9">
              <w:rPr>
                <w:rFonts w:eastAsia="MS Gothic"/>
                <w:sz w:val="20"/>
              </w:rPr>
              <w:t xml:space="preserve"> </w:t>
            </w:r>
            <w:r w:rsidR="00652E73">
              <w:rPr>
                <w:rFonts w:eastAsia="MS Gothic"/>
                <w:sz w:val="20"/>
              </w:rPr>
              <w:t>РФ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76771" w14:textId="1F76A761" w:rsidR="00652E73" w:rsidRPr="00762B88" w:rsidRDefault="00C233B1" w:rsidP="00762B88">
            <w:pPr>
              <w:outlineLvl w:val="2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4357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73"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652E73">
              <w:rPr>
                <w:sz w:val="20"/>
              </w:rPr>
              <w:t xml:space="preserve"> Китай</w:t>
            </w:r>
          </w:p>
        </w:tc>
      </w:tr>
      <w:tr w:rsidR="00762B88" w:rsidRPr="00F86855" w14:paraId="7559316F" w14:textId="77777777" w:rsidTr="00762B88">
        <w:trPr>
          <w:cantSplit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CCFEC0" w14:textId="36D91F23" w:rsidR="00762B88" w:rsidRPr="00762B88" w:rsidRDefault="00762B88" w:rsidP="00652E73">
            <w:pPr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0277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Pr="006D4BC9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ЕС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55CAFE" w14:textId="02E14791" w:rsidR="00762B88" w:rsidRPr="00762B88" w:rsidRDefault="00762B88" w:rsidP="00652E73">
            <w:pPr>
              <w:outlineLvl w:val="2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6835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Япония</w:t>
            </w:r>
          </w:p>
        </w:tc>
      </w:tr>
      <w:tr w:rsidR="00762B88" w:rsidRPr="00F86855" w14:paraId="4B3BE234" w14:textId="77777777" w:rsidTr="00762B88">
        <w:trPr>
          <w:cantSplit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8545B8" w14:textId="3E26CF08" w:rsidR="00762B88" w:rsidRDefault="00762B88" w:rsidP="00652E73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85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Великобритания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D07C43" w14:textId="224B68BF" w:rsidR="00762B88" w:rsidRDefault="00762B88" w:rsidP="00652E73">
            <w:pPr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8940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Канада</w:t>
            </w:r>
          </w:p>
        </w:tc>
      </w:tr>
      <w:bookmarkEnd w:id="1"/>
      <w:tr w:rsidR="006B557A" w:rsidRPr="00135A41" w14:paraId="4D8DFC48" w14:textId="77777777" w:rsidTr="00544867">
        <w:trPr>
          <w:cantSplit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78E44B" w14:textId="6FEAF047" w:rsidR="006B557A" w:rsidRPr="004A2392" w:rsidRDefault="00762B88" w:rsidP="00FF6E11">
            <w:pPr>
              <w:outlineLvl w:val="2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167784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США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DADDF9" w14:textId="1D3FA8E6" w:rsidR="006B557A" w:rsidRPr="004A2392" w:rsidRDefault="00F469E8" w:rsidP="00F469E8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82734B" w14:textId="77777777" w:rsidR="006B557A" w:rsidRPr="00135A41" w:rsidRDefault="006B557A" w:rsidP="00FF6E11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6B557A" w:rsidRPr="001C691C" w14:paraId="5274825D" w14:textId="77777777" w:rsidTr="00544867">
        <w:trPr>
          <w:cantSplit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142F8B" w14:textId="77777777" w:rsidR="006B557A" w:rsidRPr="00135A41" w:rsidRDefault="006B557A" w:rsidP="00FF6E1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70DC16" w14:textId="77777777" w:rsidR="006B557A" w:rsidRPr="00135A41" w:rsidRDefault="006B557A" w:rsidP="00FF6E1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B803BE" w14:textId="77777777" w:rsidR="006B557A" w:rsidRPr="001C691C" w:rsidRDefault="006B557A" w:rsidP="00FF6E1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53EF1" w:rsidRPr="00F86855" w14:paraId="28B1CFAF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8919DB" w14:textId="77777777" w:rsidR="00253EF1" w:rsidRPr="009D103A" w:rsidRDefault="00253EF1" w:rsidP="00253EF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253EF1" w:rsidRPr="000F7789" w14:paraId="6EA64CA7" w14:textId="77777777" w:rsidTr="005E4256">
        <w:trPr>
          <w:cantSplit/>
          <w:trHeight w:val="284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8794058" w14:textId="3A5ECB4C" w:rsidR="00253EF1" w:rsidRPr="000F7789" w:rsidRDefault="00877033" w:rsidP="00253EF1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Аудитория бизнеса (потенциальные клиенты, пользователи)?</w:t>
            </w:r>
          </w:p>
        </w:tc>
      </w:tr>
      <w:tr w:rsidR="00877033" w:rsidRPr="00583AD9" w14:paraId="696258ED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D8D4C" w14:textId="77777777" w:rsidR="00877033" w:rsidRPr="00583AD9" w:rsidRDefault="00877033" w:rsidP="00877033">
            <w:pPr>
              <w:jc w:val="center"/>
              <w:outlineLvl w:val="2"/>
              <w:rPr>
                <w:b/>
                <w:bCs/>
                <w:sz w:val="8"/>
                <w:szCs w:val="8"/>
              </w:rPr>
            </w:pPr>
          </w:p>
        </w:tc>
      </w:tr>
      <w:bookmarkStart w:id="2" w:name="_Hlk85535167"/>
      <w:tr w:rsidR="00762B88" w:rsidRPr="00F86855" w14:paraId="4016E559" w14:textId="77777777" w:rsidTr="007912DE">
        <w:trPr>
          <w:cantSplit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3ACAFB" w14:textId="2B6B9D79" w:rsidR="00762B88" w:rsidRPr="00877033" w:rsidRDefault="00762B88" w:rsidP="00FF6E11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D4BC9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Любые юридические</w:t>
            </w:r>
            <w:r w:rsidRPr="00877033">
              <w:rPr>
                <w:rFonts w:eastAsia="MS Gothic"/>
                <w:sz w:val="20"/>
              </w:rPr>
              <w:t>/</w:t>
            </w:r>
            <w:r>
              <w:rPr>
                <w:rFonts w:eastAsia="MS Gothic"/>
                <w:sz w:val="20"/>
              </w:rPr>
              <w:t>физические лица</w:t>
            </w:r>
          </w:p>
          <w:p w14:paraId="5948CEB6" w14:textId="77777777" w:rsidR="00762B88" w:rsidRPr="006D4BC9" w:rsidRDefault="00762B88" w:rsidP="00FF6E11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033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Pr="006D4BC9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Только юридические лица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D7EB10" w14:textId="116E8DF6" w:rsidR="00762B88" w:rsidRDefault="00762B88" w:rsidP="00FF6E1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033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Pr="006D4BC9">
              <w:rPr>
                <w:sz w:val="20"/>
              </w:rPr>
              <w:t xml:space="preserve"> </w:t>
            </w:r>
            <w:r>
              <w:rPr>
                <w:sz w:val="20"/>
              </w:rPr>
              <w:t>Только физические лица</w:t>
            </w:r>
          </w:p>
          <w:p w14:paraId="64558687" w14:textId="45ABEE19" w:rsidR="00762B88" w:rsidRDefault="00762B88" w:rsidP="00FF6E1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508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033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Категория 18+</w:t>
            </w:r>
          </w:p>
        </w:tc>
      </w:tr>
      <w:bookmarkEnd w:id="2"/>
      <w:tr w:rsidR="00877033" w:rsidRPr="00E93D0C" w14:paraId="4B27BFBC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F39C4" w14:textId="77777777" w:rsidR="00877033" w:rsidRPr="00F63CD2" w:rsidRDefault="00877033" w:rsidP="00877033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77033" w:rsidRPr="00F86855" w14:paraId="71ED473C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4E2BA6" w14:textId="77777777" w:rsidR="00877033" w:rsidRPr="00155EC7" w:rsidRDefault="00877033" w:rsidP="00877033">
            <w:pPr>
              <w:jc w:val="both"/>
              <w:outlineLvl w:val="2"/>
              <w:rPr>
                <w:sz w:val="20"/>
              </w:rPr>
            </w:pPr>
          </w:p>
        </w:tc>
      </w:tr>
      <w:tr w:rsidR="00D93CFD" w:rsidRPr="000F7789" w14:paraId="3A2E8AD6" w14:textId="77777777" w:rsidTr="004F0D47">
        <w:trPr>
          <w:cantSplit/>
          <w:trHeight w:val="284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E291C46" w14:textId="2C825B81" w:rsidR="00D93CFD" w:rsidRPr="000F7789" w:rsidRDefault="00D93CFD" w:rsidP="00D93CFD">
            <w:pPr>
              <w:pStyle w:val="a9"/>
              <w:numPr>
                <w:ilvl w:val="0"/>
                <w:numId w:val="1"/>
              </w:numPr>
              <w:ind w:left="462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Система налогообложения</w:t>
            </w:r>
          </w:p>
        </w:tc>
      </w:tr>
      <w:tr w:rsidR="00D93CFD" w:rsidRPr="000F7789" w14:paraId="26865602" w14:textId="77777777" w:rsidTr="004F0D47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9112AE" w14:textId="77777777" w:rsidR="00D93CFD" w:rsidRPr="000F7789" w:rsidRDefault="00D93CFD" w:rsidP="004F0D4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D93CFD" w:rsidRPr="00F86855" w14:paraId="222C9621" w14:textId="77777777" w:rsidTr="00D93CFD">
        <w:trPr>
          <w:cantSplit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EB9A8" w14:textId="60879E34" w:rsidR="00D93CFD" w:rsidRPr="00762B88" w:rsidRDefault="00D93CFD" w:rsidP="004F0D47">
            <w:pPr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4808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D4BC9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ОСНО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806196" w14:textId="7FBD305F" w:rsidR="00D93CFD" w:rsidRPr="00D93CFD" w:rsidRDefault="00D93CFD" w:rsidP="00D93CFD">
            <w:pPr>
              <w:outlineLvl w:val="2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46022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НПД</w:t>
            </w:r>
          </w:p>
        </w:tc>
      </w:tr>
      <w:tr w:rsidR="00762B88" w:rsidRPr="00F86855" w14:paraId="64DA4493" w14:textId="77777777" w:rsidTr="00D93CFD">
        <w:trPr>
          <w:cantSplit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4750A4" w14:textId="322214E0" w:rsidR="00762B88" w:rsidRDefault="00762B88" w:rsidP="004F0D4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4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Pr="006D4BC9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УСН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ED7CD1" w14:textId="0F9C718F" w:rsidR="00762B88" w:rsidRDefault="00762B88" w:rsidP="004F0D47">
            <w:pPr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60187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НДФЛ</w:t>
            </w:r>
          </w:p>
        </w:tc>
      </w:tr>
      <w:tr w:rsidR="00D93CFD" w:rsidRPr="00135A41" w14:paraId="6A85FFB5" w14:textId="77777777" w:rsidTr="004F0D47">
        <w:trPr>
          <w:cantSplit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883347" w14:textId="7BCDAF42" w:rsidR="00D93CFD" w:rsidRPr="004A2392" w:rsidRDefault="00762B88" w:rsidP="004F0D47">
            <w:pPr>
              <w:outlineLvl w:val="2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-65298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ЕНВД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23E29D" w14:textId="77777777" w:rsidR="00D93CFD" w:rsidRPr="004A2392" w:rsidRDefault="00D93CFD" w:rsidP="004F0D47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B9873C" w14:textId="77777777" w:rsidR="00D93CFD" w:rsidRPr="00135A41" w:rsidRDefault="00D93CFD" w:rsidP="004F0D47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D93CFD" w:rsidRPr="001C691C" w14:paraId="6F7855F1" w14:textId="77777777" w:rsidTr="004F0D47">
        <w:trPr>
          <w:cantSplit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AFA6B6" w14:textId="77777777" w:rsidR="00D93CFD" w:rsidRPr="00135A41" w:rsidRDefault="00D93CFD" w:rsidP="004F0D47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9B536F" w14:textId="77777777" w:rsidR="00D93CFD" w:rsidRPr="00135A41" w:rsidRDefault="00D93CFD" w:rsidP="004F0D47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C8F74" w14:textId="77777777" w:rsidR="00D93CFD" w:rsidRPr="001C691C" w:rsidRDefault="00D93CFD" w:rsidP="004F0D47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93CFD" w:rsidRPr="000F7789" w14:paraId="61FBBDE3" w14:textId="77777777" w:rsidTr="004F0D47">
        <w:trPr>
          <w:cantSplit/>
          <w:trHeight w:val="284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17BB5D6" w14:textId="79221DBC" w:rsidR="00D93CFD" w:rsidRPr="00D93CFD" w:rsidRDefault="00D93CFD" w:rsidP="00D93CFD">
            <w:pPr>
              <w:pStyle w:val="a9"/>
              <w:numPr>
                <w:ilvl w:val="0"/>
                <w:numId w:val="1"/>
              </w:numPr>
              <w:ind w:left="462"/>
              <w:outlineLvl w:val="2"/>
              <w:rPr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обращения</w:t>
            </w:r>
          </w:p>
        </w:tc>
      </w:tr>
      <w:tr w:rsidR="00D93CFD" w:rsidRPr="000F7789" w14:paraId="408D9B9B" w14:textId="77777777" w:rsidTr="004F0D47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B0A3EE" w14:textId="77777777" w:rsidR="00D93CFD" w:rsidRPr="000F7789" w:rsidRDefault="00D93CFD" w:rsidP="004F0D47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D93CFD" w:rsidRPr="00F86855" w14:paraId="6D90616D" w14:textId="77777777" w:rsidTr="004F0D47">
        <w:trPr>
          <w:cantSplit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97615A" w14:textId="28F167E1" w:rsidR="00D93CFD" w:rsidRPr="006D4BC9" w:rsidRDefault="00D93CFD" w:rsidP="004F0D47">
            <w:pPr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7472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D4BC9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Правовой аудит</w:t>
            </w:r>
          </w:p>
          <w:p w14:paraId="317E7D95" w14:textId="50DFA0DC" w:rsidR="00D93CFD" w:rsidRDefault="00D93CFD" w:rsidP="004F0D47">
            <w:pPr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62535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Pr="006D4BC9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Заключение о легитимности и рисках проекта</w:t>
            </w:r>
          </w:p>
          <w:p w14:paraId="5CA48655" w14:textId="05711C5B" w:rsidR="00D93CFD" w:rsidRDefault="00D93CFD" w:rsidP="00D93CFD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28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Подготовка юридической документации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9D73D1" w14:textId="260001B7" w:rsidR="00D93CFD" w:rsidRDefault="00D93CFD" w:rsidP="00D93CFD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2847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033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Разработка</w:t>
            </w:r>
            <w:r w:rsidRPr="00877033">
              <w:rPr>
                <w:sz w:val="20"/>
              </w:rPr>
              <w:t>/</w:t>
            </w:r>
            <w:r>
              <w:rPr>
                <w:sz w:val="20"/>
              </w:rPr>
              <w:t>проверка договора</w:t>
            </w:r>
          </w:p>
          <w:p w14:paraId="2EC2567A" w14:textId="6AC76951" w:rsidR="00D93CFD" w:rsidRDefault="00D93CFD" w:rsidP="004F0D47">
            <w:pPr>
              <w:outlineLvl w:val="2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3273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Внесудебное урегулирование спора</w:t>
            </w:r>
          </w:p>
          <w:p w14:paraId="0637A19B" w14:textId="77777777" w:rsidR="00D93CFD" w:rsidRDefault="00D93CFD" w:rsidP="004F0D47">
            <w:pPr>
              <w:outlineLvl w:val="2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9843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EF1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Претензионная работа</w:t>
            </w:r>
          </w:p>
          <w:p w14:paraId="707C59DD" w14:textId="3774F95E" w:rsidR="00D93CFD" w:rsidRPr="00D93CFD" w:rsidRDefault="00D93CFD" w:rsidP="004F0D4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849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033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Представительство в суде</w:t>
            </w:r>
          </w:p>
        </w:tc>
      </w:tr>
      <w:tr w:rsidR="00D93CFD" w:rsidRPr="00135A41" w14:paraId="4F4E2D1E" w14:textId="77777777" w:rsidTr="004F0D47">
        <w:trPr>
          <w:cantSplit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F69366" w14:textId="77777777" w:rsidR="00D93CFD" w:rsidRPr="004A2392" w:rsidRDefault="00D93CFD" w:rsidP="004F0D47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81932F" w14:textId="77777777" w:rsidR="00D93CFD" w:rsidRPr="004A2392" w:rsidRDefault="00D93CFD" w:rsidP="004F0D47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F857D4" w14:textId="77777777" w:rsidR="00D93CFD" w:rsidRPr="00135A41" w:rsidRDefault="00D93CFD" w:rsidP="004F0D47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D93CFD" w:rsidRPr="001C691C" w14:paraId="2289A2C3" w14:textId="77777777" w:rsidTr="004F0D47">
        <w:trPr>
          <w:cantSplit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25AE38" w14:textId="77777777" w:rsidR="00D93CFD" w:rsidRPr="00135A41" w:rsidRDefault="00D93CFD" w:rsidP="004F0D47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99576A" w14:textId="77777777" w:rsidR="00D93CFD" w:rsidRPr="00135A41" w:rsidRDefault="00D93CFD" w:rsidP="004F0D47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B3268" w14:textId="77777777" w:rsidR="00D93CFD" w:rsidRPr="001C691C" w:rsidRDefault="00D93CFD" w:rsidP="004F0D47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877033" w:rsidRPr="00F86855" w14:paraId="7A239B0A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BE432C" w14:textId="35C3570E" w:rsidR="00877033" w:rsidRPr="00EE1ED6" w:rsidRDefault="00877033" w:rsidP="00877033">
            <w:pPr>
              <w:jc w:val="both"/>
              <w:outlineLvl w:val="2"/>
              <w:rPr>
                <w:sz w:val="20"/>
              </w:rPr>
            </w:pPr>
          </w:p>
        </w:tc>
      </w:tr>
      <w:tr w:rsidR="00877033" w:rsidRPr="00EE1ED6" w14:paraId="698F466B" w14:textId="77777777" w:rsidTr="005E4256">
        <w:trPr>
          <w:cantSplit/>
          <w:trHeight w:val="284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2FFC758" w14:textId="2E5E3AC4" w:rsidR="00877033" w:rsidRPr="000F7789" w:rsidRDefault="006B557A" w:rsidP="00D93CFD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Дополнительные сведения (по желанию клиента)</w:t>
            </w:r>
          </w:p>
        </w:tc>
      </w:tr>
      <w:tr w:rsidR="00877033" w:rsidRPr="00EE1ED6" w14:paraId="259C8B65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D73B4" w14:textId="77777777" w:rsidR="00877033" w:rsidRPr="00EE1ED6" w:rsidRDefault="00877033" w:rsidP="00877033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B557A" w:rsidRPr="00EE1ED6" w14:paraId="3A771722" w14:textId="77777777" w:rsidTr="005E4256">
        <w:trPr>
          <w:cantSplit/>
          <w:trHeight w:val="1278"/>
        </w:trPr>
        <w:tc>
          <w:tcPr>
            <w:tcW w:w="978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2156957" w14:textId="77777777" w:rsidR="006B557A" w:rsidRPr="00EE1ED6" w:rsidRDefault="006B557A" w:rsidP="00FF6E11">
            <w:pPr>
              <w:jc w:val="both"/>
              <w:outlineLvl w:val="2"/>
              <w:rPr>
                <w:sz w:val="20"/>
              </w:rPr>
            </w:pPr>
          </w:p>
        </w:tc>
      </w:tr>
      <w:tr w:rsidR="00877033" w:rsidRPr="00736B8A" w14:paraId="5BD5A826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174AB" w14:textId="77777777" w:rsidR="00877033" w:rsidRPr="00736B8A" w:rsidRDefault="00877033" w:rsidP="00877033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77033" w:rsidRPr="00736B8A" w14:paraId="0381FA57" w14:textId="77777777" w:rsidTr="005E4256">
        <w:trPr>
          <w:cantSplit/>
          <w:trHeight w:val="70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739E06" w14:textId="0EDA1633" w:rsidR="00877033" w:rsidRPr="00736B8A" w:rsidRDefault="00877033" w:rsidP="00877033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77033" w:rsidRPr="00F86855" w14:paraId="0175F18C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D8AE3" w14:textId="77777777" w:rsidR="00877033" w:rsidRPr="00EE1ED6" w:rsidRDefault="00877033" w:rsidP="00877033">
            <w:pPr>
              <w:jc w:val="both"/>
              <w:outlineLvl w:val="2"/>
              <w:rPr>
                <w:sz w:val="20"/>
              </w:rPr>
            </w:pPr>
          </w:p>
        </w:tc>
      </w:tr>
      <w:tr w:rsidR="00877033" w:rsidRPr="00F86855" w14:paraId="62459A00" w14:textId="77777777" w:rsidTr="005E4256">
        <w:trPr>
          <w:cantSplit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52FA2AB7" w14:textId="77777777" w:rsidR="00877033" w:rsidRPr="00EE1ED6" w:rsidRDefault="00877033" w:rsidP="00877033">
            <w:pPr>
              <w:jc w:val="both"/>
              <w:outlineLvl w:val="2"/>
              <w:rPr>
                <w:sz w:val="20"/>
              </w:rPr>
            </w:pPr>
          </w:p>
        </w:tc>
      </w:tr>
    </w:tbl>
    <w:p w14:paraId="51F8E50E" w14:textId="77777777" w:rsidR="00D93315" w:rsidRPr="00725AC3" w:rsidRDefault="00631A09" w:rsidP="00693BFE">
      <w:pPr>
        <w:ind w:left="-567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1A1E" w14:textId="77777777" w:rsidR="00C233B1" w:rsidRDefault="00C233B1" w:rsidP="00806F2B">
      <w:pPr>
        <w:spacing w:after="0" w:line="240" w:lineRule="auto"/>
      </w:pPr>
      <w:r>
        <w:separator/>
      </w:r>
    </w:p>
  </w:endnote>
  <w:endnote w:type="continuationSeparator" w:id="0">
    <w:p w14:paraId="13A1EBD7" w14:textId="77777777" w:rsidR="00C233B1" w:rsidRDefault="00C233B1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3AA3" w14:textId="672B854D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AA8EC4" wp14:editId="6333B18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D432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E1D9F" wp14:editId="7133429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70E07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767D62F1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9C54" w14:textId="77777777" w:rsidR="00C233B1" w:rsidRDefault="00C233B1" w:rsidP="00806F2B">
      <w:pPr>
        <w:spacing w:after="0" w:line="240" w:lineRule="auto"/>
      </w:pPr>
      <w:r>
        <w:separator/>
      </w:r>
    </w:p>
  </w:footnote>
  <w:footnote w:type="continuationSeparator" w:id="0">
    <w:p w14:paraId="07FE50F5" w14:textId="77777777" w:rsidR="00C233B1" w:rsidRDefault="00C233B1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184F" w14:textId="13739A8D" w:rsidR="007D417E" w:rsidRDefault="00FD4E0E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FD4E0E">
      <w:rPr>
        <w:rFonts w:ascii="Verdana" w:hAnsi="Verdana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58AD7DF" wp14:editId="41486B20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59675" cy="10795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95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E7361" id="Прямоугольник 3" o:spid="_x0000_s1026" style="position:absolute;margin-left:.3pt;margin-top:-14.3pt;width:595.25pt;height: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Pr="00FD4E0E">
      <w:rPr>
        <w:rFonts w:ascii="Verdana" w:hAnsi="Verdana"/>
        <w:noProof/>
        <w:color w:val="FFFFFF" w:themeColor="background1"/>
        <w:sz w:val="20"/>
        <w:szCs w:val="20"/>
      </w:rPr>
      <w:drawing>
        <wp:anchor distT="0" distB="0" distL="114300" distR="114300" simplePos="0" relativeHeight="251670528" behindDoc="0" locked="0" layoutInCell="1" allowOverlap="1" wp14:anchorId="5C480613" wp14:editId="022EB9E2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632" cy="54000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3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7726B2A" w14:textId="3617780D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B85E347" w14:textId="538F4A0D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197</w:t>
    </w:r>
    <w:r w:rsidR="00FD4E0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64</w:t>
    </w:r>
    <w:r w:rsidR="00FD4E0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A6CFD65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72420D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59B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37F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469BC"/>
    <w:rsid w:val="00060409"/>
    <w:rsid w:val="000616DD"/>
    <w:rsid w:val="000908B4"/>
    <w:rsid w:val="000A0312"/>
    <w:rsid w:val="000A1547"/>
    <w:rsid w:val="000A1EED"/>
    <w:rsid w:val="00117729"/>
    <w:rsid w:val="001338B1"/>
    <w:rsid w:val="00135A41"/>
    <w:rsid w:val="00135BAE"/>
    <w:rsid w:val="001821D6"/>
    <w:rsid w:val="001C691C"/>
    <w:rsid w:val="001D1FDC"/>
    <w:rsid w:val="0022111A"/>
    <w:rsid w:val="00231EC3"/>
    <w:rsid w:val="00253EF1"/>
    <w:rsid w:val="002A11AA"/>
    <w:rsid w:val="00354232"/>
    <w:rsid w:val="00366C63"/>
    <w:rsid w:val="00462278"/>
    <w:rsid w:val="004C6010"/>
    <w:rsid w:val="004E3E04"/>
    <w:rsid w:val="0052233B"/>
    <w:rsid w:val="00535386"/>
    <w:rsid w:val="00544867"/>
    <w:rsid w:val="00547CE1"/>
    <w:rsid w:val="00564B70"/>
    <w:rsid w:val="00583AD9"/>
    <w:rsid w:val="005845D6"/>
    <w:rsid w:val="005D1FCC"/>
    <w:rsid w:val="005E4256"/>
    <w:rsid w:val="00631A09"/>
    <w:rsid w:val="00652E73"/>
    <w:rsid w:val="006547EE"/>
    <w:rsid w:val="00693BFE"/>
    <w:rsid w:val="006B557A"/>
    <w:rsid w:val="007170FE"/>
    <w:rsid w:val="00725AC3"/>
    <w:rsid w:val="00725CB3"/>
    <w:rsid w:val="00736B8A"/>
    <w:rsid w:val="00762B88"/>
    <w:rsid w:val="007713E0"/>
    <w:rsid w:val="007A269C"/>
    <w:rsid w:val="007D417E"/>
    <w:rsid w:val="007E05A3"/>
    <w:rsid w:val="00806F2B"/>
    <w:rsid w:val="008338D7"/>
    <w:rsid w:val="00877033"/>
    <w:rsid w:val="008A49C7"/>
    <w:rsid w:val="008C446B"/>
    <w:rsid w:val="008E08C0"/>
    <w:rsid w:val="008E7B6C"/>
    <w:rsid w:val="0093508D"/>
    <w:rsid w:val="009923D6"/>
    <w:rsid w:val="009A3CF7"/>
    <w:rsid w:val="009B1BDF"/>
    <w:rsid w:val="009C0F80"/>
    <w:rsid w:val="009C76BF"/>
    <w:rsid w:val="009F1CE1"/>
    <w:rsid w:val="00A03234"/>
    <w:rsid w:val="00A06FE1"/>
    <w:rsid w:val="00A10A3A"/>
    <w:rsid w:val="00A5496E"/>
    <w:rsid w:val="00A5599D"/>
    <w:rsid w:val="00A97FD5"/>
    <w:rsid w:val="00AB3A87"/>
    <w:rsid w:val="00AB5C1D"/>
    <w:rsid w:val="00AC6AAC"/>
    <w:rsid w:val="00AD7F25"/>
    <w:rsid w:val="00B42CC1"/>
    <w:rsid w:val="00C233B1"/>
    <w:rsid w:val="00C35171"/>
    <w:rsid w:val="00C72490"/>
    <w:rsid w:val="00C75C1A"/>
    <w:rsid w:val="00C84AD1"/>
    <w:rsid w:val="00CB3361"/>
    <w:rsid w:val="00D34DE0"/>
    <w:rsid w:val="00D93315"/>
    <w:rsid w:val="00D93CFD"/>
    <w:rsid w:val="00DB288B"/>
    <w:rsid w:val="00DF23CA"/>
    <w:rsid w:val="00E31F39"/>
    <w:rsid w:val="00E7164E"/>
    <w:rsid w:val="00E7332D"/>
    <w:rsid w:val="00E91F3D"/>
    <w:rsid w:val="00EC1D64"/>
    <w:rsid w:val="00EE164B"/>
    <w:rsid w:val="00F10B7D"/>
    <w:rsid w:val="00F469E8"/>
    <w:rsid w:val="00FB7F3B"/>
    <w:rsid w:val="00FD4E0E"/>
    <w:rsid w:val="00FE606C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F473F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350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0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0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3</cp:revision>
  <cp:lastPrinted>2019-11-06T08:24:00Z</cp:lastPrinted>
  <dcterms:created xsi:type="dcterms:W3CDTF">2021-10-19T09:33:00Z</dcterms:created>
  <dcterms:modified xsi:type="dcterms:W3CDTF">2021-10-19T09:36:00Z</dcterms:modified>
</cp:coreProperties>
</file>