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BB2C" w14:textId="4195B057" w:rsidR="009B1BDF" w:rsidRDefault="00A97FD5" w:rsidP="00456B81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</w:r>
      <w:r w:rsidR="008A2ABA">
        <w:rPr>
          <w:rFonts w:ascii="Verdana" w:hAnsi="Verdana"/>
          <w:b/>
          <w:sz w:val="28"/>
          <w:szCs w:val="28"/>
        </w:rPr>
        <w:t>БЕЗОПАСНОСТИ УДАЛЕННОГО ПОДКЛЮЧЕНИЯ</w:t>
      </w:r>
      <w:r w:rsidR="008A2ABA">
        <w:rPr>
          <w:rFonts w:ascii="Verdana" w:hAnsi="Verdana"/>
          <w:b/>
          <w:sz w:val="28"/>
          <w:szCs w:val="28"/>
        </w:rPr>
        <w:br/>
        <w:t>СОТРУДНИКОВ</w:t>
      </w:r>
    </w:p>
    <w:p w14:paraId="269AE2CF" w14:textId="77777777" w:rsidR="004E12A6" w:rsidRPr="000F42B8" w:rsidRDefault="004E12A6" w:rsidP="00456B8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48237EF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AD585B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DB62F43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4C99BE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56E90D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E31B65" w14:textId="77777777" w:rsidTr="00AD6ED2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4003EA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59281E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69EE76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920420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427E03D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8F4A73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EA0C26B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D2626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A16900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1EF6AF8C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F8D8F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C63781D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8B9466D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CFC91E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DE528A7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3BFE3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4E35F69" w14:textId="77777777" w:rsidTr="00AD6ED2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B55698F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6BF5317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C26B600" w14:textId="77777777" w:rsidTr="00AD6ED2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D038FB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6420D60C" w14:textId="77777777" w:rsidR="00A97FD5" w:rsidRPr="00456B81" w:rsidRDefault="00A97FD5" w:rsidP="00456B81">
      <w:pPr>
        <w:spacing w:after="0" w:line="240" w:lineRule="auto"/>
        <w:rPr>
          <w:sz w:val="18"/>
          <w:szCs w:val="18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46"/>
        <w:gridCol w:w="1910"/>
        <w:gridCol w:w="537"/>
        <w:gridCol w:w="406"/>
        <w:gridCol w:w="2041"/>
        <w:gridCol w:w="2447"/>
      </w:tblGrid>
      <w:tr w:rsidR="00A97FD5" w:rsidRPr="00F86855" w14:paraId="247FCB4B" w14:textId="77777777" w:rsidTr="00933697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5AC0761B" w14:textId="0C4D68AF" w:rsidR="00A97FD5" w:rsidRPr="000F7789" w:rsidRDefault="003D34B6" w:rsidP="003D34B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Что использует </w:t>
            </w:r>
            <w:r w:rsidR="008A2ABA">
              <w:rPr>
                <w:rFonts w:asciiTheme="minorHAnsi" w:hAnsiTheme="minorHAnsi"/>
                <w:color w:val="FFFFFF" w:themeColor="background1"/>
                <w:sz w:val="20"/>
              </w:rPr>
              <w:t>сотрудник при переходе на удаленную работу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504B6" w:rsidRPr="00AF49D3" w14:paraId="787EE90E" w14:textId="77777777" w:rsidTr="00671F80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A6BBC9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83C6310" w14:textId="77777777" w:rsidTr="000504B6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BFB286" w14:textId="7932CE96" w:rsidR="00A97FD5" w:rsidRPr="00EF36C3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30A302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4EA65E1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F5366FE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A2FAAA" w14:textId="0955AD39" w:rsidR="00A97FD5" w:rsidRPr="00F86855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Ноутбук</w:t>
            </w:r>
            <w:r w:rsidR="00A97FD5" w:rsidRPr="00F86855">
              <w:rPr>
                <w:sz w:val="20"/>
              </w:rPr>
              <w:t>;</w:t>
            </w:r>
          </w:p>
          <w:p w14:paraId="1076FDD0" w14:textId="2252F92C" w:rsidR="00A97FD5" w:rsidRPr="00F86855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Флэш/токен с ЭЦП</w:t>
            </w:r>
            <w:r w:rsidR="00A97FD5" w:rsidRPr="00F86855">
              <w:rPr>
                <w:sz w:val="20"/>
              </w:rPr>
              <w:t>;</w:t>
            </w:r>
          </w:p>
          <w:p w14:paraId="3FF3D4ED" w14:textId="57E6F252" w:rsidR="00A97FD5" w:rsidRPr="00F86855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Внешний носитель с данными</w:t>
            </w:r>
            <w:r w:rsidR="00A97FD5" w:rsidRPr="00F86855">
              <w:rPr>
                <w:sz w:val="20"/>
              </w:rPr>
              <w:t>;</w:t>
            </w:r>
          </w:p>
        </w:tc>
      </w:tr>
      <w:tr w:rsidR="00A97FD5" w:rsidRPr="00F86855" w14:paraId="3E74722C" w14:textId="77777777" w:rsidTr="00965C08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B123EC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BD6AD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6275854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18885355" w14:textId="77777777" w:rsidTr="000504B6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4CCBCB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32DB00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0867F0" w14:textId="41B30872" w:rsidR="00A97FD5" w:rsidRPr="00340B3B" w:rsidRDefault="00EF36C3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</w:t>
            </w:r>
            <w:r w:rsidR="00A97FD5"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казать</w:t>
            </w:r>
          </w:p>
        </w:tc>
      </w:tr>
      <w:tr w:rsidR="00A97FD5" w:rsidRPr="00F86855" w14:paraId="10E63D1C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1A225" w14:textId="77777777" w:rsidR="00A97FD5" w:rsidRPr="00063530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34C7F1CC" w14:textId="77777777" w:rsidTr="00C73AB1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32294" w14:textId="38E58B9E" w:rsidR="00A97FD5" w:rsidRPr="00F86855" w:rsidRDefault="003D34B6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Инструкции (в том числе по настройке и ИБ)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126594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72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CFA221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4965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8B8AC8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Да;</w:t>
            </w:r>
          </w:p>
          <w:p w14:paraId="3057D660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Нет;</w:t>
            </w:r>
          </w:p>
        </w:tc>
      </w:tr>
      <w:tr w:rsidR="000504B6" w:rsidRPr="00F86855" w14:paraId="49BF4891" w14:textId="77777777" w:rsidTr="003B190A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93FF8A" w14:textId="77777777" w:rsidR="000504B6" w:rsidRPr="00A71C44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3D34B6" w14:paraId="0F3C2FCC" w14:textId="77777777" w:rsidTr="000504B6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4FD132" w14:textId="437EFBA8" w:rsidR="00A97FD5" w:rsidRPr="00F86855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Учетные данные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941EE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208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B032E57" w14:textId="23668E3E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741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4158238" w14:textId="77777777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1909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831642D" w14:textId="4B7F42DF" w:rsidR="00A97FD5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1850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9DCF746" w14:textId="77777777" w:rsidR="00A97FD5" w:rsidRPr="004A2392" w:rsidRDefault="00E8204D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2841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D072BF9" w14:textId="081601DE" w:rsidR="00A97FD5" w:rsidRPr="00EF36C3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VPN</w:t>
            </w:r>
            <w:r w:rsidR="00A97FD5" w:rsidRPr="00EF36C3">
              <w:rPr>
                <w:sz w:val="20"/>
              </w:rPr>
              <w:t>;</w:t>
            </w:r>
          </w:p>
          <w:p w14:paraId="672EA661" w14:textId="04B502C7" w:rsidR="00A97FD5" w:rsidRPr="00EF36C3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NTLM</w:t>
            </w:r>
            <w:r w:rsidRPr="00EF36C3">
              <w:rPr>
                <w:sz w:val="20"/>
              </w:rPr>
              <w:t xml:space="preserve"> (</w:t>
            </w:r>
            <w:r>
              <w:rPr>
                <w:sz w:val="20"/>
              </w:rPr>
              <w:t>доменная учетная запись</w:t>
            </w:r>
            <w:r w:rsidRPr="00EF36C3">
              <w:rPr>
                <w:sz w:val="20"/>
              </w:rPr>
              <w:t>)</w:t>
            </w:r>
            <w:r w:rsidR="00A97FD5" w:rsidRPr="00EF36C3">
              <w:rPr>
                <w:sz w:val="20"/>
              </w:rPr>
              <w:t>;</w:t>
            </w:r>
          </w:p>
          <w:p w14:paraId="03B1B68D" w14:textId="6AB907E3" w:rsidR="00A97FD5" w:rsidRPr="003D34B6" w:rsidRDefault="00EF36C3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  <w:r w:rsidR="00A97FD5" w:rsidRPr="003D34B6">
              <w:rPr>
                <w:sz w:val="20"/>
              </w:rPr>
              <w:t>;</w:t>
            </w:r>
          </w:p>
          <w:p w14:paraId="53B4F47F" w14:textId="17379B8E" w:rsidR="00A97FD5" w:rsidRPr="003D34B6" w:rsidRDefault="003D34B6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CRM</w:t>
            </w:r>
            <w:r w:rsidRPr="008A2AB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ЭДО, </w:t>
            </w:r>
            <w:r>
              <w:rPr>
                <w:sz w:val="20"/>
                <w:lang w:val="en-US"/>
              </w:rPr>
              <w:t>ERP</w:t>
            </w:r>
            <w:r>
              <w:rPr>
                <w:sz w:val="20"/>
              </w:rPr>
              <w:t xml:space="preserve"> (в том числе 1С)</w:t>
            </w:r>
            <w:r w:rsidR="00A97FD5" w:rsidRPr="003D34B6">
              <w:rPr>
                <w:sz w:val="20"/>
              </w:rPr>
              <w:t xml:space="preserve">; </w:t>
            </w:r>
          </w:p>
          <w:p w14:paraId="60148B98" w14:textId="4D34E9BA" w:rsidR="00A97FD5" w:rsidRPr="003D34B6" w:rsidRDefault="003D34B6" w:rsidP="003D34B6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 w:rsidRPr="0049363D">
              <w:rPr>
                <w:sz w:val="20"/>
              </w:rPr>
              <w:t>ПО</w:t>
            </w:r>
            <w:r>
              <w:rPr>
                <w:sz w:val="20"/>
              </w:rPr>
              <w:t xml:space="preserve"> (ДБО, АБС и т.д.)</w:t>
            </w:r>
            <w:r w:rsidR="00A97FD5" w:rsidRPr="003D34B6">
              <w:rPr>
                <w:sz w:val="20"/>
              </w:rPr>
              <w:t>;</w:t>
            </w:r>
          </w:p>
        </w:tc>
      </w:tr>
      <w:tr w:rsidR="00A97FD5" w:rsidRPr="004A2392" w14:paraId="22A12F6F" w14:textId="77777777" w:rsidTr="00965C08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0255F7" w14:textId="77777777" w:rsidR="00A97FD5" w:rsidRPr="003D34B6" w:rsidRDefault="00A97FD5" w:rsidP="00C73AB1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A8A8B0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05C5E79" w14:textId="77777777" w:rsidR="00A97FD5" w:rsidRPr="004A2392" w:rsidRDefault="00A97FD5" w:rsidP="00C73AB1">
            <w:pPr>
              <w:jc w:val="both"/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A97FD5" w:rsidRPr="00340B3B" w14:paraId="339F679B" w14:textId="77777777" w:rsidTr="000504B6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A58952" w14:textId="77777777" w:rsidR="00A97FD5" w:rsidRPr="00340B3B" w:rsidRDefault="00A97FD5" w:rsidP="00C73AB1">
            <w:pPr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91DA05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65B362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4A2392" w14:paraId="6127F42F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7736" w14:textId="77777777" w:rsidR="00A97FD5" w:rsidRPr="004A2392" w:rsidRDefault="00A97FD5" w:rsidP="00C73AB1">
            <w:pPr>
              <w:jc w:val="both"/>
              <w:outlineLvl w:val="2"/>
              <w:rPr>
                <w:sz w:val="8"/>
                <w:szCs w:val="8"/>
                <w:lang w:val="en-US"/>
              </w:rPr>
            </w:pPr>
          </w:p>
        </w:tc>
      </w:tr>
      <w:tr w:rsidR="00A97FD5" w:rsidRPr="00F86855" w14:paraId="6B4BDF19" w14:textId="77777777" w:rsidTr="00C73AB1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F974C" w14:textId="46C8E4F3" w:rsidR="00A97FD5" w:rsidRPr="00F86855" w:rsidRDefault="00A97FD5" w:rsidP="003D34B6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</w:t>
            </w:r>
            <w:r w:rsidR="003D34B6">
              <w:rPr>
                <w:sz w:val="20"/>
              </w:rPr>
              <w:t>ое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EC31DA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41399C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340B3B" w14:paraId="033EB9BB" w14:textId="77777777" w:rsidTr="00C73AB1"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BAC295" w14:textId="77777777" w:rsidR="00A97FD5" w:rsidRPr="00340B3B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C7BBC1" w14:textId="77777777" w:rsidR="00A97FD5" w:rsidRPr="00340B3B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A849F" w14:textId="77777777" w:rsidR="00A97FD5" w:rsidRPr="00340B3B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340B3B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F762BD" w:rsidRPr="00F762BD" w14:paraId="67CA3174" w14:textId="77777777" w:rsidTr="00933697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F90D" w14:textId="77777777" w:rsidR="00F762BD" w:rsidRPr="00F762BD" w:rsidRDefault="00F762BD" w:rsidP="00F762BD">
            <w:pPr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46C8E0BE" w14:textId="77777777" w:rsidTr="00933697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2D815CB" w14:textId="6602ABC3" w:rsidR="00A97FD5" w:rsidRPr="000F7789" w:rsidRDefault="008A2ABA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регламент предоставления удаленного доступа сотрудникам</w:t>
            </w:r>
            <w:r w:rsidR="00A97FD5" w:rsidRPr="000F778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0504B6" w:rsidRPr="00AF49D3" w14:paraId="1A44132E" w14:textId="77777777" w:rsidTr="00DE02A8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2A441" w14:textId="77777777" w:rsidR="000504B6" w:rsidRPr="00AF49D3" w:rsidRDefault="000504B6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2F7B332C" w14:textId="77777777" w:rsidTr="000504B6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07CB7" w14:textId="77777777" w:rsidR="00A97FD5" w:rsidRDefault="00E8204D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DD4A60" w14:textId="77777777" w:rsidR="00A97FD5" w:rsidRPr="00F86855" w:rsidRDefault="00E8204D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762BD" w14:paraId="19CCB1B6" w14:textId="77777777" w:rsidTr="00933697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66E0D9" w14:textId="77777777" w:rsidR="00A97FD5" w:rsidRPr="00F762BD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5919AED6" w14:textId="77777777" w:rsidTr="00C73AB1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CCA5487" w14:textId="277EA691" w:rsidR="00A97FD5" w:rsidRPr="000F7789" w:rsidRDefault="008A2ABA" w:rsidP="003D34B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Какие </w:t>
            </w:r>
            <w:r w:rsidR="003D34B6">
              <w:rPr>
                <w:rFonts w:asciiTheme="minorHAnsi" w:hAnsiTheme="minorHAnsi"/>
                <w:color w:val="FFFFFF" w:themeColor="background1"/>
                <w:sz w:val="20"/>
              </w:rPr>
              <w:t>технологии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</w:t>
            </w:r>
            <w:r w:rsidR="003D34B6">
              <w:rPr>
                <w:rFonts w:asciiTheme="minorHAnsi" w:hAnsiTheme="minorHAnsi"/>
                <w:color w:val="FFFFFF" w:themeColor="background1"/>
                <w:sz w:val="20"/>
              </w:rPr>
              <w:t>предоставления доступа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применяются?</w:t>
            </w:r>
          </w:p>
        </w:tc>
      </w:tr>
      <w:tr w:rsidR="00A97FD5" w:rsidRPr="006D4BC9" w14:paraId="6201A248" w14:textId="77777777" w:rsidTr="006D4BC9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5521E1" w14:textId="77777777" w:rsidR="00A97FD5" w:rsidRPr="006D4BC9" w:rsidRDefault="00A97FD5" w:rsidP="00C73AB1">
            <w:pPr>
              <w:jc w:val="both"/>
              <w:outlineLvl w:val="2"/>
              <w:rPr>
                <w:rFonts w:eastAsia="MS Gothic"/>
                <w:sz w:val="8"/>
                <w:szCs w:val="8"/>
              </w:rPr>
            </w:pPr>
          </w:p>
        </w:tc>
      </w:tr>
      <w:tr w:rsidR="00A97FD5" w:rsidRPr="006D4BC9" w14:paraId="0FB483A6" w14:textId="77777777" w:rsidTr="006D4BC9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B936C" w14:textId="0ECB3CAA" w:rsidR="00A97FD5" w:rsidRPr="006D4BC9" w:rsidRDefault="00E8204D" w:rsidP="00C73AB1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BC9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D4BC9" w:rsidRPr="006D4BC9">
              <w:rPr>
                <w:rFonts w:eastAsia="MS Gothic"/>
                <w:sz w:val="20"/>
              </w:rPr>
              <w:t xml:space="preserve"> </w:t>
            </w:r>
            <w:r w:rsidR="008A2ABA">
              <w:rPr>
                <w:rFonts w:eastAsia="MS Gothic"/>
                <w:sz w:val="20"/>
                <w:lang w:val="en-US"/>
              </w:rPr>
              <w:t>VPN</w:t>
            </w:r>
            <w:r w:rsidR="008A2ABA">
              <w:rPr>
                <w:rFonts w:eastAsia="MS Gothic"/>
                <w:sz w:val="20"/>
              </w:rPr>
              <w:t xml:space="preserve"> </w:t>
            </w:r>
          </w:p>
          <w:p w14:paraId="0258F10E" w14:textId="77777777" w:rsidR="003D34B6" w:rsidRPr="00E07A6E" w:rsidRDefault="00E8204D" w:rsidP="008A2AB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947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4B6">
              <w:rPr>
                <w:sz w:val="20"/>
              </w:rPr>
              <w:t xml:space="preserve"> </w:t>
            </w:r>
            <w:r w:rsidR="003D34B6">
              <w:rPr>
                <w:sz w:val="20"/>
                <w:lang w:val="en-US"/>
              </w:rPr>
              <w:t>VDI</w:t>
            </w:r>
          </w:p>
          <w:p w14:paraId="50EDFA0E" w14:textId="77777777" w:rsidR="003D34B6" w:rsidRPr="00E07A6E" w:rsidRDefault="00E8204D" w:rsidP="008A2AB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2693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4B6">
              <w:rPr>
                <w:sz w:val="20"/>
              </w:rPr>
              <w:t xml:space="preserve"> </w:t>
            </w:r>
            <w:r w:rsidR="003D34B6">
              <w:rPr>
                <w:sz w:val="20"/>
                <w:lang w:val="en-US"/>
              </w:rPr>
              <w:t>RDP</w:t>
            </w:r>
          </w:p>
          <w:p w14:paraId="6B2934E8" w14:textId="77777777" w:rsidR="003D34B6" w:rsidRDefault="00E8204D" w:rsidP="008A2AB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555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4B6" w:rsidRPr="00E07A6E">
              <w:rPr>
                <w:sz w:val="20"/>
              </w:rPr>
              <w:t xml:space="preserve"> </w:t>
            </w:r>
            <w:r w:rsidR="003D34B6">
              <w:rPr>
                <w:sz w:val="20"/>
              </w:rPr>
              <w:t>Облачные хранилища</w:t>
            </w:r>
          </w:p>
          <w:p w14:paraId="4EFB09D1" w14:textId="654D4F40" w:rsidR="003D34B6" w:rsidRPr="00E07A6E" w:rsidRDefault="00E8204D" w:rsidP="008A2ABA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763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B6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3D34B6">
              <w:rPr>
                <w:sz w:val="20"/>
              </w:rPr>
              <w:t xml:space="preserve"> Проброс портов </w:t>
            </w:r>
          </w:p>
        </w:tc>
      </w:tr>
      <w:tr w:rsidR="004E12A6" w:rsidRPr="006D4BC9" w14:paraId="3353713A" w14:textId="77777777" w:rsidTr="004E12A6"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E63F66" w14:textId="77777777" w:rsidR="004E12A6" w:rsidRDefault="004E12A6" w:rsidP="00C73AB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Другое:</w:t>
            </w:r>
          </w:p>
        </w:tc>
        <w:tc>
          <w:tcPr>
            <w:tcW w:w="734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B930C80" w14:textId="0E16B189" w:rsidR="004E12A6" w:rsidRDefault="004E12A6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54E0736" w14:textId="77777777" w:rsidTr="006D4BC9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2B404A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6CD73BB3" w14:textId="77777777" w:rsidTr="00C73AB1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D778286" w14:textId="4E58D958" w:rsidR="00A97FD5" w:rsidRPr="000F7789" w:rsidRDefault="00A97FD5" w:rsidP="003D34B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3E555241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1A26F5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61E433C1" w14:textId="77777777" w:rsidTr="000504B6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16BDD" w14:textId="77777777" w:rsidR="00A97FD5" w:rsidRDefault="00E8204D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D3FED5" w14:textId="77777777" w:rsidR="00A97FD5" w:rsidRPr="009D103A" w:rsidRDefault="00E8204D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F86855" w14:paraId="0FBF7AB2" w14:textId="77777777" w:rsidTr="00C73AB1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A24F0E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EE1ED6" w14:paraId="5BBE5BA1" w14:textId="77777777" w:rsidTr="00C73AB1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2218A2C" w14:textId="63F87978" w:rsidR="00A97FD5" w:rsidRPr="000F7789" w:rsidRDefault="00A97FD5" w:rsidP="003D34B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Количество </w:t>
            </w:r>
            <w:r w:rsidR="003D34B6">
              <w:rPr>
                <w:rFonts w:asciiTheme="minorHAnsi" w:hAnsiTheme="minorHAnsi"/>
                <w:color w:val="FFFFFF" w:themeColor="background1"/>
                <w:sz w:val="20"/>
              </w:rPr>
              <w:t>удаленных сотрудников</w:t>
            </w:r>
          </w:p>
        </w:tc>
      </w:tr>
      <w:tr w:rsidR="00A97FD5" w:rsidRPr="00EE1ED6" w14:paraId="6A754FBA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E03D2" w14:textId="77777777" w:rsidR="00A97FD5" w:rsidRPr="00EE1ED6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8BEDC81" w14:textId="77777777" w:rsidTr="000504B6"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807481" w14:textId="77777777" w:rsidR="00A97FD5" w:rsidRPr="00350D3A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7341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023BDA" w14:textId="77777777" w:rsidR="00A97FD5" w:rsidRPr="00350D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86855" w14:paraId="1B45EB46" w14:textId="77777777" w:rsidTr="00C73AB1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1E378D" w14:textId="77777777" w:rsidR="00A97FD5" w:rsidRPr="00EE1ED6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405740" w14:paraId="7B38B668" w14:textId="77777777" w:rsidTr="00C73AB1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D25B90C" w14:textId="1A8A7391" w:rsidR="00456B81" w:rsidRPr="000F7789" w:rsidRDefault="00456B81" w:rsidP="003D34B6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Каков штат </w:t>
            </w:r>
            <w:r w:rsidRPr="004E12A6">
              <w:rPr>
                <w:rFonts w:asciiTheme="minorHAnsi" w:hAnsiTheme="minorHAnsi"/>
                <w:color w:val="FFFFFF" w:themeColor="background1"/>
                <w:sz w:val="20"/>
              </w:rPr>
              <w:t>отдел</w:t>
            </w:r>
            <w:r w:rsidR="003D34B6" w:rsidRPr="004E12A6">
              <w:rPr>
                <w:rFonts w:asciiTheme="minorHAnsi" w:hAnsiTheme="minorHAnsi"/>
                <w:color w:val="FFFFFF" w:themeColor="background1"/>
                <w:sz w:val="20"/>
              </w:rPr>
              <w:t>ов</w:t>
            </w:r>
            <w:r w:rsidRPr="004E12A6">
              <w:rPr>
                <w:rFonts w:asciiTheme="minorHAnsi" w:hAnsiTheme="minorHAnsi"/>
                <w:color w:val="FFFFFF" w:themeColor="background1"/>
                <w:sz w:val="20"/>
              </w:rPr>
              <w:t xml:space="preserve"> ИБ</w:t>
            </w:r>
            <w:r w:rsidR="003D34B6" w:rsidRPr="004E12A6">
              <w:rPr>
                <w:rFonts w:asciiTheme="minorHAnsi" w:hAnsiTheme="minorHAnsi"/>
                <w:color w:val="FFFFFF" w:themeColor="background1"/>
                <w:sz w:val="20"/>
              </w:rPr>
              <w:t xml:space="preserve"> и ИТ</w:t>
            </w:r>
            <w:r w:rsidRPr="004E12A6">
              <w:rPr>
                <w:rFonts w:asciiTheme="minorHAnsi" w:hAnsiTheme="minorHAnsi"/>
                <w:color w:val="FFFFFF" w:themeColor="background1"/>
                <w:sz w:val="20"/>
              </w:rPr>
              <w:t>, включая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филиалы?</w:t>
            </w:r>
          </w:p>
        </w:tc>
      </w:tr>
      <w:tr w:rsidR="00456B81" w:rsidRPr="000C7C5B" w14:paraId="184D36AE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BAA4B3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E12A6" w:rsidRPr="000C7C5B" w14:paraId="7E962E0A" w14:textId="77777777" w:rsidTr="00D35311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C5B22" w14:textId="77777777" w:rsidR="004E12A6" w:rsidRPr="000C7C5B" w:rsidRDefault="004E12A6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D1070A" w14:textId="513B696A" w:rsidR="004E12A6" w:rsidRPr="004E12A6" w:rsidRDefault="004E12A6" w:rsidP="004E12A6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E12A6">
              <w:rPr>
                <w:b/>
                <w:bCs/>
                <w:color w:val="7F7F7F" w:themeColor="text1" w:themeTint="80"/>
                <w:sz w:val="20"/>
                <w:szCs w:val="20"/>
              </w:rPr>
              <w:t>ИБ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59015D" w14:textId="3263931A" w:rsidR="004E12A6" w:rsidRPr="004E12A6" w:rsidRDefault="004E12A6" w:rsidP="004E12A6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E12A6">
              <w:rPr>
                <w:b/>
                <w:bCs/>
                <w:color w:val="7F7F7F" w:themeColor="text1" w:themeTint="80"/>
                <w:sz w:val="20"/>
                <w:szCs w:val="20"/>
              </w:rPr>
              <w:t>ИТ</w:t>
            </w:r>
          </w:p>
        </w:tc>
      </w:tr>
      <w:tr w:rsidR="004E12A6" w:rsidRPr="000C7C5B" w14:paraId="4F76A665" w14:textId="77777777" w:rsidTr="000504B6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F086F8" w14:textId="77777777" w:rsidR="004E12A6" w:rsidRPr="000C7C5B" w:rsidRDefault="004E12A6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E12A6" w:rsidRPr="00F86855" w14:paraId="48CC545C" w14:textId="77777777" w:rsidTr="001E4710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653767E8" w14:textId="77777777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244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1D177A" w14:textId="77777777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9A200D" w14:textId="725265ED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8F339B" w14:paraId="17147F41" w14:textId="77777777" w:rsidTr="004908AF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CD2BC1" w14:textId="77777777" w:rsidR="00456B81" w:rsidRPr="008F339B" w:rsidRDefault="00456B81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E12A6" w:rsidRPr="00F86855" w14:paraId="632FCB89" w14:textId="77777777" w:rsidTr="007B73FB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862A8EC" w14:textId="521B84A7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 филиалах</w:t>
            </w:r>
          </w:p>
        </w:tc>
        <w:tc>
          <w:tcPr>
            <w:tcW w:w="2447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205247" w14:textId="77777777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F72413" w14:textId="3085ABE6" w:rsidR="004E12A6" w:rsidRPr="00EE1ED6" w:rsidRDefault="004E12A6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8F339B" w:rsidRPr="008F339B" w14:paraId="230E9A4A" w14:textId="77777777" w:rsidTr="008F339B"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A0306B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E570F" w14:textId="77777777" w:rsidR="008F339B" w:rsidRPr="008F339B" w:rsidRDefault="008F339B" w:rsidP="00456B8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456B81" w:rsidRPr="00F86855" w14:paraId="333F34EB" w14:textId="77777777" w:rsidTr="008F339B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1D96F" w14:textId="77777777" w:rsidR="00456B81" w:rsidRPr="00EE1ED6" w:rsidRDefault="00456B81" w:rsidP="00456B81">
            <w:pPr>
              <w:jc w:val="both"/>
              <w:outlineLvl w:val="2"/>
              <w:rPr>
                <w:sz w:val="20"/>
              </w:rPr>
            </w:pPr>
          </w:p>
        </w:tc>
      </w:tr>
      <w:tr w:rsidR="00456B81" w:rsidRPr="00F86855" w14:paraId="79A12E21" w14:textId="77777777" w:rsidTr="00C73AB1">
        <w:trPr>
          <w:trHeight w:val="28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2E9A89B2" w14:textId="77777777" w:rsidR="00456B81" w:rsidRPr="000F7789" w:rsidRDefault="00456B81" w:rsidP="006533BB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456B81" w:rsidRPr="000C7C5B" w14:paraId="68A3ED2B" w14:textId="77777777" w:rsidTr="00965C08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3983B" w14:textId="77777777" w:rsidR="00456B81" w:rsidRPr="000C7C5B" w:rsidRDefault="00456B81" w:rsidP="00456B8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456B81" w:rsidRPr="00F86855" w14:paraId="0E3F0852" w14:textId="77777777" w:rsidTr="00965C08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6E526" w14:textId="1105A7EA" w:rsidR="00456B81" w:rsidRPr="00F05292" w:rsidRDefault="00E8204D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3D34B6">
              <w:rPr>
                <w:rFonts w:ascii="Verdana" w:hAnsi="Verdana" w:cs="Verdana"/>
                <w:sz w:val="20"/>
              </w:rPr>
              <w:t>Аудит безопасности</w:t>
            </w:r>
            <w:r w:rsidR="00456B81" w:rsidRPr="00F05292">
              <w:rPr>
                <w:sz w:val="20"/>
              </w:rPr>
              <w:t>;</w:t>
            </w:r>
          </w:p>
          <w:p w14:paraId="27D1C497" w14:textId="7C811564" w:rsidR="00456B81" w:rsidRPr="00F05292" w:rsidRDefault="00E8204D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3D34B6">
              <w:rPr>
                <w:rFonts w:ascii="Verdana" w:hAnsi="Verdana" w:cs="Verdana"/>
                <w:sz w:val="20"/>
              </w:rPr>
              <w:t>Тестирование на проникновение и анализ уязвимостей по требованиям Банка России</w:t>
            </w:r>
            <w:r w:rsidR="00456B81" w:rsidRPr="00F05292">
              <w:rPr>
                <w:sz w:val="20"/>
              </w:rPr>
              <w:t>;</w:t>
            </w:r>
          </w:p>
          <w:p w14:paraId="356F89E8" w14:textId="2CF36489" w:rsidR="00456B81" w:rsidRPr="00F05292" w:rsidRDefault="00E8204D" w:rsidP="004908AF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>Разработка</w:t>
            </w:r>
            <w:r w:rsidR="00456B81" w:rsidRPr="00F05292">
              <w:rPr>
                <w:sz w:val="20"/>
              </w:rPr>
              <w:t xml:space="preserve"> </w:t>
            </w:r>
            <w:r w:rsidR="00456B81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</w:t>
            </w:r>
            <w:r w:rsidR="003D34B6">
              <w:rPr>
                <w:rFonts w:ascii="Verdana" w:hAnsi="Verdana" w:cs="Verdana"/>
                <w:sz w:val="20"/>
              </w:rPr>
              <w:t>повышения уровня безопасности</w:t>
            </w:r>
            <w:r w:rsidR="00456B81" w:rsidRPr="00F05292">
              <w:rPr>
                <w:sz w:val="20"/>
              </w:rPr>
              <w:t>;</w:t>
            </w:r>
          </w:p>
          <w:p w14:paraId="130A53D7" w14:textId="2A2BAF18" w:rsidR="00456B81" w:rsidRPr="00EE1ED6" w:rsidRDefault="00E8204D" w:rsidP="003D34B6">
            <w:pPr>
              <w:ind w:left="292" w:hanging="292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56B81" w:rsidRPr="00F05292">
              <w:rPr>
                <w:rFonts w:ascii="Verdana" w:hAnsi="Verdana" w:cs="Verdana"/>
                <w:sz w:val="20"/>
              </w:rPr>
              <w:t xml:space="preserve"> </w:t>
            </w:r>
            <w:r w:rsidR="003D34B6">
              <w:rPr>
                <w:rFonts w:ascii="Verdana" w:hAnsi="Verdana" w:cs="Verdana"/>
                <w:sz w:val="20"/>
              </w:rPr>
              <w:t>Обучение сотрудников правилам информационной безопасности при удаленной работе.</w:t>
            </w:r>
          </w:p>
        </w:tc>
      </w:tr>
      <w:tr w:rsidR="00456B81" w:rsidRPr="00F86855" w14:paraId="3176BFEE" w14:textId="77777777" w:rsidTr="00C73AB1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E5B5A8" w14:textId="77777777" w:rsidR="00456B81" w:rsidRDefault="00456B81" w:rsidP="00456B81">
            <w:pPr>
              <w:outlineLvl w:val="2"/>
              <w:rPr>
                <w:sz w:val="20"/>
              </w:rPr>
            </w:pPr>
          </w:p>
        </w:tc>
      </w:tr>
      <w:tr w:rsidR="00456B81" w:rsidRPr="00F86855" w14:paraId="2EE0458E" w14:textId="77777777" w:rsidTr="004C6010"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33ADD565" w14:textId="77777777" w:rsidR="00456B81" w:rsidRPr="00EE1ED6" w:rsidRDefault="00456B81" w:rsidP="008F339B">
            <w:pPr>
              <w:outlineLvl w:val="2"/>
              <w:rPr>
                <w:sz w:val="20"/>
              </w:rPr>
            </w:pPr>
          </w:p>
        </w:tc>
      </w:tr>
    </w:tbl>
    <w:p w14:paraId="6CD92576" w14:textId="77777777" w:rsidR="00A97FD5" w:rsidRDefault="00A97FD5" w:rsidP="00725AC3"/>
    <w:p w14:paraId="617F07A4" w14:textId="77777777" w:rsidR="00631A09" w:rsidRDefault="00631A09" w:rsidP="00631A09">
      <w:pPr>
        <w:jc w:val="center"/>
      </w:pPr>
    </w:p>
    <w:p w14:paraId="61550E72" w14:textId="77777777" w:rsidR="00D93315" w:rsidRPr="00725AC3" w:rsidRDefault="00631A09" w:rsidP="004908AF">
      <w:pPr>
        <w:ind w:left="-420"/>
        <w:jc w:val="center"/>
      </w:pPr>
      <w:bookmarkStart w:id="0" w:name="_GoBack"/>
      <w:bookmarkEnd w:id="0"/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55455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9446" w14:textId="77777777" w:rsidR="00E8204D" w:rsidRDefault="00E8204D" w:rsidP="00806F2B">
      <w:pPr>
        <w:spacing w:after="0" w:line="240" w:lineRule="auto"/>
      </w:pPr>
      <w:r>
        <w:separator/>
      </w:r>
    </w:p>
  </w:endnote>
  <w:endnote w:type="continuationSeparator" w:id="0">
    <w:p w14:paraId="357033CE" w14:textId="77777777" w:rsidR="00E8204D" w:rsidRDefault="00E8204D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5C84" w14:textId="5AC1C961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141BB" wp14:editId="4AA3726F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C7C12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69DB72" wp14:editId="27149D6D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23891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8C91DFA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9F0F" w14:textId="77777777" w:rsidR="00E8204D" w:rsidRDefault="00E8204D" w:rsidP="00806F2B">
      <w:pPr>
        <w:spacing w:after="0" w:line="240" w:lineRule="auto"/>
      </w:pPr>
      <w:r>
        <w:separator/>
      </w:r>
    </w:p>
  </w:footnote>
  <w:footnote w:type="continuationSeparator" w:id="0">
    <w:p w14:paraId="68CD4493" w14:textId="77777777" w:rsidR="00E8204D" w:rsidRDefault="00E8204D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FCB2" w14:textId="620A6EB1" w:rsidR="007D417E" w:rsidRDefault="00FE303A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54575AF" wp14:editId="2A732BF2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08719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" fillcolor="#e7e6e6 [321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71CAF787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1286DF18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5B2968AB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5EA156D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504B6"/>
    <w:rsid w:val="000A1547"/>
    <w:rsid w:val="000A1EED"/>
    <w:rsid w:val="000F42B8"/>
    <w:rsid w:val="0010129A"/>
    <w:rsid w:val="001624B7"/>
    <w:rsid w:val="002042ED"/>
    <w:rsid w:val="0021310A"/>
    <w:rsid w:val="0027762A"/>
    <w:rsid w:val="002B49D9"/>
    <w:rsid w:val="00313711"/>
    <w:rsid w:val="00330DE6"/>
    <w:rsid w:val="00340B3B"/>
    <w:rsid w:val="003473C9"/>
    <w:rsid w:val="00354232"/>
    <w:rsid w:val="003C6A67"/>
    <w:rsid w:val="003D34B6"/>
    <w:rsid w:val="004143DA"/>
    <w:rsid w:val="00456B81"/>
    <w:rsid w:val="004908AF"/>
    <w:rsid w:val="004C3C71"/>
    <w:rsid w:val="004C6010"/>
    <w:rsid w:val="004E12A6"/>
    <w:rsid w:val="00522113"/>
    <w:rsid w:val="00547CE1"/>
    <w:rsid w:val="0055455D"/>
    <w:rsid w:val="005E4BED"/>
    <w:rsid w:val="006129D2"/>
    <w:rsid w:val="00631A09"/>
    <w:rsid w:val="006533BB"/>
    <w:rsid w:val="006D4BC9"/>
    <w:rsid w:val="00725AC3"/>
    <w:rsid w:val="00792CD9"/>
    <w:rsid w:val="007D417E"/>
    <w:rsid w:val="007E05A3"/>
    <w:rsid w:val="00806F2B"/>
    <w:rsid w:val="00892901"/>
    <w:rsid w:val="008A2ABA"/>
    <w:rsid w:val="008D40BB"/>
    <w:rsid w:val="008E08C0"/>
    <w:rsid w:val="008F339B"/>
    <w:rsid w:val="00906096"/>
    <w:rsid w:val="00933697"/>
    <w:rsid w:val="00965C08"/>
    <w:rsid w:val="009923D6"/>
    <w:rsid w:val="009A3CF7"/>
    <w:rsid w:val="009B1BDF"/>
    <w:rsid w:val="009E20CA"/>
    <w:rsid w:val="00A10A3A"/>
    <w:rsid w:val="00A5496E"/>
    <w:rsid w:val="00A77145"/>
    <w:rsid w:val="00A847EA"/>
    <w:rsid w:val="00A97FD5"/>
    <w:rsid w:val="00AB3A87"/>
    <w:rsid w:val="00AD6ED2"/>
    <w:rsid w:val="00BA6AEC"/>
    <w:rsid w:val="00BD0ECA"/>
    <w:rsid w:val="00C35171"/>
    <w:rsid w:val="00C75C1A"/>
    <w:rsid w:val="00CC5B39"/>
    <w:rsid w:val="00D1719D"/>
    <w:rsid w:val="00D41631"/>
    <w:rsid w:val="00D93315"/>
    <w:rsid w:val="00DB23E0"/>
    <w:rsid w:val="00E07A6E"/>
    <w:rsid w:val="00E52F88"/>
    <w:rsid w:val="00E7332D"/>
    <w:rsid w:val="00E8204D"/>
    <w:rsid w:val="00EF36C3"/>
    <w:rsid w:val="00F10B7D"/>
    <w:rsid w:val="00F762BD"/>
    <w:rsid w:val="00F9289A"/>
    <w:rsid w:val="00FE303A"/>
    <w:rsid w:val="00FE6578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9D4B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71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473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3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3C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3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3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Севостьянов</cp:lastModifiedBy>
  <cp:revision>16</cp:revision>
  <cp:lastPrinted>2019-11-06T08:22:00Z</cp:lastPrinted>
  <dcterms:created xsi:type="dcterms:W3CDTF">2019-11-05T14:29:00Z</dcterms:created>
  <dcterms:modified xsi:type="dcterms:W3CDTF">2020-03-24T08:10:00Z</dcterms:modified>
</cp:coreProperties>
</file>