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0958AB8C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3736B0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 xml:space="preserve">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3736B0">
        <w:rPr>
          <w:rFonts w:ascii="Verdana" w:hAnsi="Verdana"/>
          <w:b/>
          <w:sz w:val="28"/>
          <w:szCs w:val="28"/>
        </w:rPr>
        <w:t xml:space="preserve"> БЕЗОПАСНОСТИ </w:t>
      </w:r>
      <w:r w:rsidR="003736B0">
        <w:rPr>
          <w:rFonts w:ascii="Verdana" w:hAnsi="Verdana"/>
          <w:b/>
          <w:sz w:val="28"/>
          <w:szCs w:val="28"/>
        </w:rPr>
        <w:br/>
        <w:t>УДАЛЁННОГО ПОДКЛЮЧЕНИЯ СОТРУДНИКОВ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56"/>
        <w:gridCol w:w="2268"/>
        <w:gridCol w:w="2268"/>
      </w:tblGrid>
      <w:tr w:rsidR="00054F3E" w14:paraId="329D336A" w14:textId="77777777" w:rsidTr="00D2402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EF11AC7" w14:textId="77777777" w:rsidR="00054F3E" w:rsidRDefault="00054F3E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054F3E" w14:paraId="0DEEA864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CA2B5E" w14:textId="77777777" w:rsidR="00054F3E" w:rsidRDefault="00054F3E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54F3E" w:rsidRPr="00510F7B" w14:paraId="58BC0856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EC5BE" w14:textId="77777777" w:rsidR="00054F3E" w:rsidRDefault="00267FDB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F3E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CB4D375" w14:textId="4BC4EF0B" w:rsidR="00054F3E" w:rsidRDefault="00DC15D5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38093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54F3E" w:rsidRPr="003A0054">
              <w:rPr>
                <w:sz w:val="20"/>
              </w:rPr>
              <w:t>Подготовка к проверке регулятора</w:t>
            </w:r>
          </w:p>
          <w:p w14:paraId="1020E348" w14:textId="45424AF6" w:rsidR="00054F3E" w:rsidRPr="00510F7B" w:rsidRDefault="00DC15D5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6899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Требования партнеров</w:t>
            </w:r>
          </w:p>
        </w:tc>
      </w:tr>
      <w:tr w:rsidR="00054F3E" w:rsidRPr="0027696F" w14:paraId="05E3F818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098BA83" w14:textId="200F444D" w:rsidR="00054F3E" w:rsidRDefault="00DC15D5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28304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54F3E">
              <w:rPr>
                <w:sz w:val="20"/>
              </w:rPr>
              <w:t>Другое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E380350" w14:textId="77777777" w:rsidR="00054F3E" w:rsidRPr="0027696F" w:rsidRDefault="00054F3E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54F3E" w:rsidRPr="0027696F" w14:paraId="2F6CF4B0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17701" w14:textId="77777777" w:rsidR="00054F3E" w:rsidRDefault="00054F3E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2F2360" w14:textId="77777777" w:rsidR="00054F3E" w:rsidRPr="0027696F" w:rsidRDefault="00054F3E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65C49" w:rsidRPr="0027696F" w14:paraId="3855A1B3" w14:textId="77777777" w:rsidTr="006E62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D49B46" w14:textId="01ADA386" w:rsidR="00D65C49" w:rsidRPr="0027696F" w:rsidRDefault="00267FDB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C4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C49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D65C49" w:rsidRPr="00D65C49" w14:paraId="375637F6" w14:textId="77777777" w:rsidTr="006E62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5F574" w14:textId="77777777" w:rsidR="00D65C49" w:rsidRPr="00D65C49" w:rsidRDefault="00D65C49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054F3E" w:rsidRPr="00AF082C" w14:paraId="046A6324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1F3E37A" w14:textId="77777777" w:rsidR="00054F3E" w:rsidRPr="00AF082C" w:rsidRDefault="00054F3E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7BAB10C5" w:rsidR="003E5F37" w:rsidRDefault="00B729D7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/>
                <w:sz w:val="20"/>
              </w:rPr>
              <w:t>Какое оборудование использует сотрудник при переходе на удалённую работу?</w:t>
            </w:r>
          </w:p>
        </w:tc>
      </w:tr>
      <w:tr w:rsidR="003E5F37" w14:paraId="55106D23" w14:textId="77777777" w:rsidTr="00E96026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10F7B" w14:paraId="74DD0222" w14:textId="77777777" w:rsidTr="00E96026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3EABF8F1" w:rsidR="00510F7B" w:rsidRDefault="00DC15D5" w:rsidP="00377B6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906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Ноутбук</w:t>
            </w:r>
          </w:p>
          <w:p w14:paraId="79924762" w14:textId="6F6CFAAF" w:rsidR="00AF082C" w:rsidRDefault="00DC15D5" w:rsidP="00377B6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9893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Флэш/токен с ЭЦП</w:t>
            </w:r>
          </w:p>
          <w:p w14:paraId="683C8591" w14:textId="7DAEFB1D" w:rsidR="00AF082C" w:rsidRPr="00510F7B" w:rsidRDefault="00DC15D5" w:rsidP="00377B6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30586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Внешний носитель с данными</w:t>
            </w:r>
          </w:p>
        </w:tc>
      </w:tr>
      <w:tr w:rsidR="00B729D7" w:rsidRPr="0027696F" w14:paraId="2C17BA00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BFD8AA6" w14:textId="0664C3FF" w:rsidR="00B729D7" w:rsidRDefault="00DC15D5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28229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Другое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BCBFD2" w14:textId="77777777" w:rsidR="00B729D7" w:rsidRPr="0027696F" w:rsidRDefault="00B729D7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729D7" w:rsidRPr="0027696F" w14:paraId="64B8EA6C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475C42" w14:textId="77777777" w:rsidR="00B729D7" w:rsidRDefault="00B729D7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AB03AD" w14:textId="77777777" w:rsidR="00B729D7" w:rsidRPr="0027696F" w:rsidRDefault="00B729D7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E5F37" w14:paraId="37597CE4" w14:textId="77777777" w:rsidTr="00A728D6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3481F4A9" w:rsidR="003E5F37" w:rsidRDefault="00B729D7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Использует ли сотрудник инструкции, в том числе по настройке и информационной безопасности?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24132"/>
          </w:p>
        </w:tc>
      </w:tr>
      <w:tr w:rsidR="00B729D7" w14:paraId="18B25D5C" w14:textId="77777777" w:rsidTr="005578F8">
        <w:trPr>
          <w:trHeight w:val="96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D6C2CE" w14:textId="4F45B6D8" w:rsidR="00B729D7" w:rsidRDefault="00DC15D5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0402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Да</w:t>
            </w: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4A023558" w:rsidR="00B729D7" w:rsidRPr="00510F7B" w:rsidRDefault="00DC15D5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5106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Нет</w:t>
            </w:r>
          </w:p>
        </w:tc>
      </w:tr>
      <w:tr w:rsidR="00054F3E" w14:paraId="019B7101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460E33" w14:textId="77777777" w:rsidR="00054F3E" w:rsidRDefault="00054F3E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8432293"/>
            <w:bookmarkEnd w:id="0"/>
          </w:p>
        </w:tc>
      </w:tr>
      <w:tr w:rsidR="003E5F37" w14:paraId="50E3662C" w14:textId="77777777" w:rsidTr="00A728D6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729D7" w14:paraId="67D9E83B" w14:textId="77777777" w:rsidTr="00D2402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A2DBE0" w14:textId="2BF08CC1" w:rsidR="00B729D7" w:rsidRDefault="00B729D7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372"/>
            <w:bookmarkEnd w:id="1"/>
            <w:bookmarkEnd w:id="2"/>
            <w:r>
              <w:rPr>
                <w:rFonts w:asciiTheme="minorHAnsi" w:hAnsiTheme="minorHAnsi"/>
                <w:color w:val="FFFFFF" w:themeColor="background1"/>
                <w:sz w:val="20"/>
              </w:rPr>
              <w:t>Какие учётные данные использует сотрудник?</w:t>
            </w:r>
          </w:p>
        </w:tc>
      </w:tr>
      <w:tr w:rsidR="00B729D7" w14:paraId="30D74C8B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0B2C7" w14:textId="77777777" w:rsidR="00B729D7" w:rsidRDefault="00B729D7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729D7" w:rsidRPr="00510F7B" w14:paraId="589D9F39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03894" w14:textId="4089CB1A" w:rsidR="00B729D7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6536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  <w:lang w:val="en-US"/>
              </w:rPr>
              <w:t>VPN</w:t>
            </w:r>
          </w:p>
          <w:p w14:paraId="73A75590" w14:textId="0668CB9B" w:rsidR="00B729D7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9885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  <w:lang w:val="en-US"/>
              </w:rPr>
              <w:t>NTLM</w:t>
            </w:r>
            <w:r w:rsidR="00B729D7" w:rsidRPr="00EF36C3">
              <w:rPr>
                <w:sz w:val="20"/>
              </w:rPr>
              <w:t xml:space="preserve"> (</w:t>
            </w:r>
            <w:r w:rsidR="00B729D7">
              <w:rPr>
                <w:sz w:val="20"/>
              </w:rPr>
              <w:t>доменная учетная запись</w:t>
            </w:r>
            <w:r w:rsidR="00B729D7" w:rsidRPr="00EF36C3">
              <w:rPr>
                <w:sz w:val="20"/>
              </w:rPr>
              <w:t>)</w:t>
            </w:r>
          </w:p>
          <w:p w14:paraId="1B20F2A7" w14:textId="39B3E0D0" w:rsidR="00B729D7" w:rsidRPr="00B729D7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55947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  <w:lang w:val="en-US"/>
              </w:rPr>
              <w:t>Email</w:t>
            </w:r>
          </w:p>
          <w:p w14:paraId="5081B129" w14:textId="09A15C6C" w:rsidR="00B729D7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77522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  <w:lang w:val="en-US"/>
              </w:rPr>
              <w:t>CRM</w:t>
            </w:r>
            <w:r w:rsidR="00B729D7" w:rsidRPr="008A2ABA">
              <w:rPr>
                <w:sz w:val="20"/>
              </w:rPr>
              <w:t xml:space="preserve">, </w:t>
            </w:r>
            <w:r w:rsidR="00B729D7">
              <w:rPr>
                <w:sz w:val="20"/>
              </w:rPr>
              <w:t xml:space="preserve">ЭДО, </w:t>
            </w:r>
            <w:r w:rsidR="00B729D7">
              <w:rPr>
                <w:sz w:val="20"/>
                <w:lang w:val="en-US"/>
              </w:rPr>
              <w:t>ERP</w:t>
            </w:r>
            <w:r w:rsidR="00B729D7">
              <w:rPr>
                <w:sz w:val="20"/>
              </w:rPr>
              <w:t xml:space="preserve"> (в том числе 1С)</w:t>
            </w:r>
          </w:p>
          <w:p w14:paraId="758A604F" w14:textId="797E8685" w:rsidR="00B729D7" w:rsidRPr="00510F7B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5035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 xml:space="preserve">Платежное </w:t>
            </w:r>
            <w:r w:rsidR="00B729D7" w:rsidRPr="0049363D">
              <w:rPr>
                <w:sz w:val="20"/>
              </w:rPr>
              <w:t>ПО</w:t>
            </w:r>
            <w:r w:rsidR="00B729D7">
              <w:rPr>
                <w:sz w:val="20"/>
              </w:rPr>
              <w:t xml:space="preserve"> (ДБО, АБС и т. д.)</w:t>
            </w:r>
          </w:p>
        </w:tc>
      </w:tr>
      <w:tr w:rsidR="00B729D7" w:rsidRPr="0027696F" w14:paraId="389EAFEE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F23688" w14:textId="64683179" w:rsidR="00B729D7" w:rsidRDefault="00DC15D5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08615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Другое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422DDAB" w14:textId="77777777" w:rsidR="00B729D7" w:rsidRPr="0027696F" w:rsidRDefault="00B729D7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729D7" w:rsidRPr="0027696F" w14:paraId="6CA1A6E6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009E3" w14:textId="77777777" w:rsidR="00B729D7" w:rsidRDefault="00B729D7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82DCB" w14:textId="77777777" w:rsidR="00B729D7" w:rsidRPr="0027696F" w:rsidRDefault="00B729D7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729D7" w:rsidRPr="00AF082C" w14:paraId="0340B897" w14:textId="77777777" w:rsidTr="00D2402A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8CC3D0" w14:textId="77777777" w:rsidR="00B729D7" w:rsidRPr="00AF082C" w:rsidRDefault="00B729D7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81AAF" w:rsidRPr="00203CFE" w14:paraId="2932E945" w14:textId="77777777" w:rsidTr="00D2402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6EDBB30" w14:textId="0E99B202" w:rsidR="00B81AAF" w:rsidRPr="00203CFE" w:rsidRDefault="00B81AAF" w:rsidP="00803E1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" w:name="_Hlk99624758"/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Укажите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что еще использует сотрудник помимо вышеперечисленного</w:t>
            </w:r>
          </w:p>
        </w:tc>
      </w:tr>
      <w:tr w:rsidR="00B81AAF" w14:paraId="272A9471" w14:textId="77777777" w:rsidTr="00D2402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2BC4D3" w14:textId="77777777" w:rsidR="00B81AAF" w:rsidRDefault="00B81AAF" w:rsidP="00D2402A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14:paraId="79663AE6" w14:textId="77777777" w:rsidTr="00B81AAF">
        <w:trPr>
          <w:trHeight w:val="1176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8D78F6" w14:textId="77777777" w:rsidR="00B81AAF" w:rsidRDefault="00B81AAF" w:rsidP="00D2402A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B81AAF" w14:paraId="14A3C632" w14:textId="77777777" w:rsidTr="00D2402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EE78F9" w14:textId="77777777" w:rsidR="00B81AAF" w:rsidRDefault="00B81AAF" w:rsidP="00D2402A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81AAF" w:rsidRPr="00AF082C" w14:paraId="49DBB8DC" w14:textId="77777777" w:rsidTr="00D2402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F7288E" w14:textId="77777777" w:rsidR="00B81AAF" w:rsidRPr="00AF082C" w:rsidRDefault="00B81AAF" w:rsidP="00D2402A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  <w:tr w:rsidR="00B81AAF" w14:paraId="64F0D5F9" w14:textId="77777777" w:rsidTr="00D2402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10B4B1" w14:textId="139354C9" w:rsidR="00B81AAF" w:rsidRDefault="00B81AAF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B81AAF">
              <w:rPr>
                <w:rFonts w:asciiTheme="minorHAnsi" w:hAnsiTheme="minorHAnsi"/>
                <w:color w:val="FFFFFF" w:themeColor="background1"/>
                <w:sz w:val="20"/>
              </w:rPr>
              <w:t>Имеется ли регламент предоставления удаленного доступа сотрудникам?</w:t>
            </w:r>
          </w:p>
        </w:tc>
      </w:tr>
      <w:tr w:rsidR="00B81AAF" w14:paraId="67FF931D" w14:textId="77777777" w:rsidTr="00D2402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D8BF9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510F7B" w14:paraId="63D62E10" w14:textId="77777777" w:rsidTr="005578F8">
        <w:trPr>
          <w:trHeight w:val="96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BBC090" w14:textId="1D454587" w:rsidR="00B81AAF" w:rsidRDefault="00DC15D5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92509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Да</w:t>
            </w: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D725EA" w14:textId="096AE477" w:rsidR="00B81AAF" w:rsidRPr="00510F7B" w:rsidRDefault="00DC15D5" w:rsidP="00803E11">
            <w:pPr>
              <w:tabs>
                <w:tab w:val="left" w:pos="41"/>
                <w:tab w:val="left" w:pos="4862"/>
              </w:tabs>
              <w:ind w:left="221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75326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Нет</w:t>
            </w:r>
          </w:p>
        </w:tc>
      </w:tr>
      <w:tr w:rsidR="00B81AAF" w14:paraId="0CCA2410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B21486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AF082C" w14:paraId="4F079367" w14:textId="77777777" w:rsidTr="00D2402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D622F3" w14:textId="77777777" w:rsidR="00B81AAF" w:rsidRPr="00AF082C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5" w:name="_Hlk99624963"/>
          </w:p>
        </w:tc>
      </w:tr>
      <w:tr w:rsidR="00B81AAF" w14:paraId="28989681" w14:textId="77777777" w:rsidTr="00D2402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4AC146F" w14:textId="63DFC56F" w:rsidR="00B81AAF" w:rsidRDefault="00B81AAF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B81AAF">
              <w:rPr>
                <w:rFonts w:asciiTheme="minorHAnsi" w:hAnsiTheme="minorHAnsi"/>
                <w:color w:val="FFFFFF" w:themeColor="background1"/>
                <w:sz w:val="20"/>
              </w:rPr>
              <w:t>Какие технологии предоставления доступа применяются?</w:t>
            </w:r>
          </w:p>
        </w:tc>
      </w:tr>
      <w:tr w:rsidR="00B81AAF" w14:paraId="2C0A74A5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D2A4D7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510F7B" w14:paraId="1563E572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299BAF" w14:textId="0222CD3C" w:rsidR="00B81AAF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8335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  <w:lang w:val="en-US"/>
              </w:rPr>
              <w:t>VPN</w:t>
            </w:r>
          </w:p>
          <w:p w14:paraId="52216F2F" w14:textId="5E6EC3C3" w:rsidR="00B81AAF" w:rsidRPr="00E07A6E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603275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  <w:lang w:val="en-US"/>
              </w:rPr>
              <w:t>VDI</w:t>
            </w:r>
          </w:p>
          <w:p w14:paraId="67B34AA5" w14:textId="04A59F97" w:rsidR="00B81AAF" w:rsidRPr="00E07A6E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01163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  <w:lang w:val="en-US"/>
              </w:rPr>
              <w:t>RDP</w:t>
            </w:r>
          </w:p>
          <w:p w14:paraId="64437D59" w14:textId="527861B8" w:rsidR="00B81AAF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89556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Облачные хранилища</w:t>
            </w:r>
          </w:p>
          <w:p w14:paraId="54F9FCCB" w14:textId="5AF95C82" w:rsidR="00B81AAF" w:rsidRPr="00510F7B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27418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Проброс портов</w:t>
            </w:r>
          </w:p>
        </w:tc>
      </w:tr>
      <w:bookmarkEnd w:id="5"/>
      <w:tr w:rsidR="00B81AAF" w:rsidRPr="0027696F" w14:paraId="6D7E8943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465F6E5" w14:textId="6E0DBC90" w:rsidR="00B81AAF" w:rsidRDefault="00DC15D5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70860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Другое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BD76AC" w14:textId="77777777" w:rsidR="00B81AAF" w:rsidRPr="0027696F" w:rsidRDefault="00B81AAF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81AAF" w:rsidRPr="0027696F" w14:paraId="304548D4" w14:textId="77777777" w:rsidTr="005578F8">
        <w:trPr>
          <w:trHeight w:val="204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64B4F2" w14:textId="77777777" w:rsidR="00B81AAF" w:rsidRDefault="00B81AAF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7E6713" w14:textId="77777777" w:rsidR="00B81AAF" w:rsidRPr="0027696F" w:rsidRDefault="00B81AAF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81AAF" w:rsidRPr="00AF082C" w14:paraId="59FDC3ED" w14:textId="77777777" w:rsidTr="00D2402A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07A97B" w14:textId="77777777" w:rsidR="00B81AAF" w:rsidRPr="00AF082C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6" w:name="_Hlk99625070"/>
          </w:p>
        </w:tc>
      </w:tr>
      <w:bookmarkEnd w:id="6"/>
      <w:tr w:rsidR="00B81AAF" w14:paraId="5CB13140" w14:textId="77777777" w:rsidTr="00D2402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BC5C206" w14:textId="7F0B4025" w:rsidR="00B81AAF" w:rsidRDefault="00B81AAF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B81AAF">
              <w:rPr>
                <w:rFonts w:asciiTheme="minorHAnsi" w:hAnsiTheme="minorHAnsi"/>
                <w:color w:val="FFFFFF" w:themeColor="background1"/>
                <w:sz w:val="20"/>
              </w:rPr>
              <w:t xml:space="preserve">Имеется ли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филиалы у организации</w:t>
            </w:r>
            <w:r w:rsidRPr="00B81AAF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B81AAF" w14:paraId="715D6697" w14:textId="77777777" w:rsidTr="00D2402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BB529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510F7B" w14:paraId="71B6A373" w14:textId="77777777" w:rsidTr="005578F8">
        <w:trPr>
          <w:trHeight w:val="96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359DFA" w14:textId="0C0E46FD" w:rsidR="00B81AAF" w:rsidRDefault="00DC15D5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227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Да</w:t>
            </w:r>
          </w:p>
        </w:tc>
        <w:tc>
          <w:tcPr>
            <w:tcW w:w="45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A41AF" w14:textId="2362DCC2" w:rsidR="00B81AAF" w:rsidRPr="00510F7B" w:rsidRDefault="00DC15D5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9301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Нет</w:t>
            </w:r>
          </w:p>
        </w:tc>
      </w:tr>
      <w:tr w:rsidR="00B81AAF" w14:paraId="2A03C318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A95A8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AF082C" w14:paraId="1D49DA4B" w14:textId="77777777" w:rsidTr="00D2402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602A76" w14:textId="77777777" w:rsidR="00B81AAF" w:rsidRPr="00AF082C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81AAF" w:rsidRPr="00203CFE" w14:paraId="01505DAB" w14:textId="77777777" w:rsidTr="00D2402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2A64FCE" w14:textId="7F7B5E19" w:rsidR="00B81AAF" w:rsidRPr="00203CFE" w:rsidRDefault="00B81AAF" w:rsidP="00803E1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Укажите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количество удалённых сотрудников</w:t>
            </w:r>
          </w:p>
        </w:tc>
      </w:tr>
      <w:tr w:rsidR="00B81AAF" w14:paraId="671B7727" w14:textId="77777777" w:rsidTr="00D2402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2615B5" w14:textId="77777777" w:rsidR="00B81AAF" w:rsidRDefault="00B81AAF" w:rsidP="00D2402A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14:paraId="3CAAA51E" w14:textId="77777777" w:rsidTr="00B81AAF">
        <w:trPr>
          <w:trHeight w:val="142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3B6F390" w14:textId="77777777" w:rsidR="00B81AAF" w:rsidRDefault="00B81AAF" w:rsidP="00D2402A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B81AAF" w14:paraId="3BD70EE5" w14:textId="77777777" w:rsidTr="00D2402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8D4683" w14:textId="77777777" w:rsidR="00B81AAF" w:rsidRDefault="00B81AAF" w:rsidP="00D2402A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81AAF" w:rsidRPr="00AF082C" w14:paraId="2C83BB72" w14:textId="77777777" w:rsidTr="00D2402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63320B" w14:textId="77777777" w:rsidR="00B81AAF" w:rsidRPr="00AF082C" w:rsidRDefault="00B81AAF" w:rsidP="00D2402A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54F3E" w14:paraId="046B2818" w14:textId="77777777" w:rsidTr="00D2402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A7DBA91" w14:textId="5A13746D" w:rsidR="00054F3E" w:rsidRDefault="001B0190" w:rsidP="00803E11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1B0190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и отдела информационных технологий</w:t>
            </w:r>
            <w:r w:rsidRPr="001B0190"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</w:t>
            </w:r>
          </w:p>
        </w:tc>
      </w:tr>
      <w:tr w:rsidR="00B81AAF" w14:paraId="6E34FB02" w14:textId="77777777" w:rsidTr="00D2402A">
        <w:trPr>
          <w:trHeight w:val="4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92BBA1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7B1D40" w14:paraId="46F30A3E" w14:textId="77777777" w:rsidTr="005578F8">
        <w:trPr>
          <w:trHeight w:val="66"/>
        </w:trPr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90B721" w14:textId="4ACE1AC5" w:rsidR="005578F8" w:rsidRPr="007B1D40" w:rsidRDefault="005578F8" w:rsidP="00D2402A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1F8F96" w14:textId="337126D6" w:rsidR="005578F8" w:rsidRPr="007B1D40" w:rsidRDefault="005578F8" w:rsidP="00D2402A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ИБ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FF8736" w14:textId="4AA28A78" w:rsidR="005578F8" w:rsidRPr="007B1D40" w:rsidRDefault="005578F8" w:rsidP="00D2402A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ИТ</w:t>
            </w:r>
          </w:p>
        </w:tc>
      </w:tr>
      <w:tr w:rsidR="00054F3E" w14:paraId="55E6419E" w14:textId="77777777" w:rsidTr="00D2402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DCCE60" w14:textId="77777777" w:rsidR="00054F3E" w:rsidRDefault="00054F3E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14:paraId="65AC2C4B" w14:textId="77777777" w:rsidTr="008577ED"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D703744" w14:textId="615C717B" w:rsidR="005578F8" w:rsidRDefault="005578F8" w:rsidP="00D240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A2CF82" w14:textId="77777777" w:rsidR="005578F8" w:rsidRDefault="005578F8" w:rsidP="00D2402A">
            <w:pPr>
              <w:outlineLvl w:val="2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20219FF" w14:textId="12FDDA0D" w:rsidR="005578F8" w:rsidRDefault="005578F8" w:rsidP="00D2402A">
            <w:pPr>
              <w:outlineLvl w:val="2"/>
              <w:rPr>
                <w:sz w:val="20"/>
              </w:rPr>
            </w:pPr>
          </w:p>
        </w:tc>
      </w:tr>
      <w:tr w:rsidR="00054F3E" w14:paraId="4CB6AFB6" w14:textId="77777777" w:rsidTr="00D2402A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2C1F3A" w14:textId="77777777" w:rsidR="00054F3E" w:rsidRDefault="00054F3E" w:rsidP="00D2402A">
            <w:pPr>
              <w:outlineLvl w:val="2"/>
              <w:rPr>
                <w:sz w:val="8"/>
                <w:szCs w:val="8"/>
              </w:rPr>
            </w:pPr>
          </w:p>
        </w:tc>
      </w:tr>
      <w:tr w:rsidR="005578F8" w14:paraId="68D81F37" w14:textId="77777777" w:rsidTr="00B77040">
        <w:tc>
          <w:tcPr>
            <w:tcW w:w="5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77FC970" w14:textId="4AD100EE" w:rsidR="005578F8" w:rsidRDefault="005578F8" w:rsidP="00D240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37B8375" w14:textId="77777777" w:rsidR="005578F8" w:rsidRDefault="005578F8" w:rsidP="00D2402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8860770" w14:textId="25373F13" w:rsidR="005578F8" w:rsidRDefault="005578F8" w:rsidP="00D2402A">
            <w:pPr>
              <w:jc w:val="both"/>
              <w:outlineLvl w:val="2"/>
              <w:rPr>
                <w:sz w:val="20"/>
              </w:rPr>
            </w:pPr>
          </w:p>
        </w:tc>
      </w:tr>
      <w:tr w:rsidR="00054F3E" w14:paraId="155CF5C2" w14:textId="77777777" w:rsidTr="00D2402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325E6A" w14:textId="77777777" w:rsidR="00054F3E" w:rsidRDefault="00054F3E" w:rsidP="00D2402A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3"/>
      <w:tr w:rsidR="005578F8" w:rsidRPr="00AF082C" w14:paraId="4B8DBEF1" w14:textId="77777777" w:rsidTr="00D2402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DC3943" w14:textId="77777777" w:rsidR="005578F8" w:rsidRPr="00AF082C" w:rsidRDefault="005578F8" w:rsidP="00D2402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578F8" w14:paraId="7C0E20C1" w14:textId="77777777" w:rsidTr="00D2402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7E30A48" w14:textId="55EC60C9" w:rsidR="005578F8" w:rsidRDefault="005578F8" w:rsidP="00803E11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25102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аудиту безопасности удалённого доступа</w:t>
            </w:r>
          </w:p>
        </w:tc>
      </w:tr>
      <w:tr w:rsidR="005578F8" w14:paraId="64443181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0B7995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510F7B" w14:paraId="6378704C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F7637B" w14:textId="6DA64583" w:rsidR="005578F8" w:rsidRPr="00F05292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826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578F8">
              <w:rPr>
                <w:rFonts w:ascii="Verdana" w:hAnsi="Verdana" w:cs="Verdana"/>
                <w:sz w:val="20"/>
              </w:rPr>
              <w:t>Аудит безопасности</w:t>
            </w:r>
          </w:p>
          <w:p w14:paraId="5CB051BB" w14:textId="4793EF95" w:rsidR="005578F8" w:rsidRPr="00F05292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5186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578F8">
              <w:rPr>
                <w:rFonts w:ascii="Verdana" w:hAnsi="Verdana" w:cs="Verdana"/>
                <w:sz w:val="20"/>
              </w:rPr>
              <w:t>Тестирование на проникновение и анализ уязвимостей</w:t>
            </w:r>
          </w:p>
          <w:p w14:paraId="733C4A13" w14:textId="048CF072" w:rsidR="005578F8" w:rsidRPr="00F05292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203426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578F8">
              <w:rPr>
                <w:rFonts w:ascii="Verdana" w:hAnsi="Verdana" w:cs="Verdana"/>
                <w:sz w:val="20"/>
              </w:rPr>
              <w:t>Разработка</w:t>
            </w:r>
            <w:r w:rsidR="005578F8" w:rsidRPr="00F05292">
              <w:rPr>
                <w:sz w:val="20"/>
              </w:rPr>
              <w:t xml:space="preserve"> </w:t>
            </w:r>
            <w:r w:rsidR="005578F8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повышения уровня безопасности</w:t>
            </w:r>
          </w:p>
          <w:p w14:paraId="6AF29E41" w14:textId="411870F2" w:rsidR="005578F8" w:rsidRDefault="00DC15D5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20706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578F8">
              <w:rPr>
                <w:rFonts w:ascii="Verdana" w:hAnsi="Verdana" w:cs="Verdana"/>
                <w:sz w:val="20"/>
              </w:rPr>
              <w:t>Обучение сотрудников правилам информационной безопасности при удаленной работе</w:t>
            </w:r>
          </w:p>
          <w:p w14:paraId="542D2886" w14:textId="1203FBD9" w:rsidR="005578F8" w:rsidRPr="00510F7B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3684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578F8">
              <w:rPr>
                <w:rFonts w:ascii="Verdana" w:hAnsi="Verdana" w:cs="Verdana"/>
                <w:sz w:val="20"/>
              </w:rPr>
              <w:t>Аттестация сотрудников на знание правил информационной безопасности при удаленной работе</w:t>
            </w:r>
          </w:p>
        </w:tc>
      </w:tr>
      <w:tr w:rsidR="005578F8" w14:paraId="2A6FBC53" w14:textId="77777777" w:rsidTr="00D2402A">
        <w:trPr>
          <w:trHeight w:val="4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EB357D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AF082C" w14:paraId="4244E0A6" w14:textId="77777777" w:rsidTr="00D2402A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B7625A" w14:textId="77777777" w:rsidR="005578F8" w:rsidRPr="00AF082C" w:rsidRDefault="005578F8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7"/>
      <w:tr w:rsidR="00803E11" w14:paraId="7072506B" w14:textId="77777777" w:rsidTr="00D2402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348F1D6" w14:textId="7146D996" w:rsidR="00803E11" w:rsidRDefault="00803E11" w:rsidP="00803E11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и сопутствующих работ</w:t>
            </w:r>
          </w:p>
        </w:tc>
      </w:tr>
      <w:tr w:rsidR="00803E11" w14:paraId="1F78859E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84031E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03E11" w:rsidRPr="00510F7B" w14:paraId="753A921D" w14:textId="77777777" w:rsidTr="00D2402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AD1A4" w14:textId="3F1725AA" w:rsidR="00803E11" w:rsidRPr="00F05292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51281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03E11" w:rsidRPr="00F150A1">
              <w:rPr>
                <w:sz w:val="20"/>
              </w:rPr>
              <w:t>Разработка модели угроз по новой методике ФСТЭК</w:t>
            </w:r>
          </w:p>
          <w:p w14:paraId="4D397936" w14:textId="3BB66EF7" w:rsidR="00803E11" w:rsidRPr="00F05292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21839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03E11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803E11">
              <w:rPr>
                <w:sz w:val="20"/>
              </w:rPr>
              <w:t xml:space="preserve"> ГОСТ 57580/</w:t>
            </w:r>
            <w:r w:rsidR="00803E11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803E11" w:rsidRPr="00F05292">
              <w:rPr>
                <w:sz w:val="20"/>
              </w:rPr>
              <w:t xml:space="preserve"> </w:t>
            </w:r>
            <w:r w:rsidR="00803E11" w:rsidRPr="00F05292">
              <w:rPr>
                <w:rFonts w:ascii="Verdana" w:hAnsi="Verdana" w:cs="Verdana"/>
                <w:sz w:val="20"/>
              </w:rPr>
              <w:t>требованиям</w:t>
            </w:r>
            <w:r w:rsidR="00803E11" w:rsidRPr="00F05292">
              <w:rPr>
                <w:sz w:val="20"/>
              </w:rPr>
              <w:t xml:space="preserve"> </w:t>
            </w:r>
            <w:r w:rsidR="00803E11">
              <w:rPr>
                <w:sz w:val="20"/>
              </w:rPr>
              <w:t>ГОСТ 57580</w:t>
            </w:r>
          </w:p>
          <w:p w14:paraId="30EBF78B" w14:textId="473C1E7C" w:rsidR="00803E11" w:rsidRPr="00F05292" w:rsidRDefault="00DC15D5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20091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03E11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67844AB0" w14:textId="091A3D8F" w:rsidR="00803E11" w:rsidRDefault="00DC15D5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32199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03E11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59322ECF" w14:textId="0FC42DC0" w:rsidR="00803E11" w:rsidRPr="00510F7B" w:rsidRDefault="00DC15D5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2955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03E11">
              <w:rPr>
                <w:sz w:val="20"/>
              </w:rPr>
              <w:t>Аудит на соответствие требований 98-ФЗ «О</w:t>
            </w:r>
            <w:r w:rsidR="00803E11" w:rsidRPr="00F575F8">
              <w:rPr>
                <w:sz w:val="20"/>
              </w:rPr>
              <w:t xml:space="preserve"> коммерческой тайне</w:t>
            </w:r>
            <w:r w:rsidR="00803E11">
              <w:rPr>
                <w:sz w:val="20"/>
              </w:rPr>
              <w:t>»</w:t>
            </w:r>
          </w:p>
        </w:tc>
      </w:tr>
      <w:tr w:rsidR="00803E11" w14:paraId="3897D211" w14:textId="77777777" w:rsidTr="00D2402A">
        <w:trPr>
          <w:trHeight w:val="4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045759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B0190" w:rsidRPr="00AF082C" w14:paraId="5317E23C" w14:textId="77777777" w:rsidTr="00D2402A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EFE0BCF" w14:textId="77777777" w:rsidR="001B0190" w:rsidRPr="00AF082C" w:rsidRDefault="001B0190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34664FC5" w14:textId="472D350A" w:rsidR="00803E11" w:rsidRDefault="00803E11" w:rsidP="009851C7">
      <w:pPr>
        <w:ind w:left="-567" w:right="-1"/>
        <w:jc w:val="center"/>
      </w:pPr>
    </w:p>
    <w:p w14:paraId="616F35C1" w14:textId="77777777" w:rsidR="00A47A8C" w:rsidRDefault="00A47A8C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A47A8C" w:rsidRPr="00A47A8C" w14:paraId="1F0495F1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DA6940" w14:textId="62047E54" w:rsidR="00A47A8C" w:rsidRPr="00A47A8C" w:rsidRDefault="00A47A8C" w:rsidP="00A47A8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A47A8C" w14:paraId="24D98C27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F9024A" w14:textId="77777777" w:rsidR="00A47A8C" w:rsidRDefault="00A47A8C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47A8C" w:rsidRPr="00510F7B" w14:paraId="3CA9467C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E281A5" w14:textId="47FAAFCC" w:rsidR="00A47A8C" w:rsidRDefault="00DC15D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5445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47A8C" w:rsidRPr="007829AF">
              <w:rPr>
                <w:sz w:val="20"/>
              </w:rPr>
              <w:t>Планируется ли поставка решений ИБ/</w:t>
            </w:r>
            <w:r w:rsidR="00A47A8C">
              <w:rPr>
                <w:sz w:val="20"/>
              </w:rPr>
              <w:t>ИТ</w:t>
            </w:r>
            <w:r w:rsidR="00A47A8C" w:rsidRPr="007829AF">
              <w:rPr>
                <w:sz w:val="20"/>
              </w:rPr>
              <w:t>?</w:t>
            </w:r>
          </w:p>
          <w:p w14:paraId="349469BD" w14:textId="0AF213E5" w:rsidR="00A47A8C" w:rsidRPr="00510F7B" w:rsidRDefault="00DC15D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6542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47A8C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A47A8C">
              <w:rPr>
                <w:sz w:val="20"/>
              </w:rPr>
              <w:t>ИТ</w:t>
            </w:r>
            <w:r w:rsidR="00A47A8C" w:rsidRPr="007829AF">
              <w:rPr>
                <w:sz w:val="20"/>
              </w:rPr>
              <w:t>?</w:t>
            </w:r>
          </w:p>
        </w:tc>
      </w:tr>
      <w:tr w:rsidR="00A47A8C" w:rsidRPr="00510F7B" w14:paraId="74023C72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01E02F" w14:textId="77777777" w:rsidR="00A47A8C" w:rsidRDefault="00A47A8C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A47A8C" w:rsidRPr="0027696F" w14:paraId="3040DD21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4D5C54C" w14:textId="77777777" w:rsidR="00A47A8C" w:rsidRPr="001977D3" w:rsidRDefault="00A47A8C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7FEAD07" w14:textId="77777777" w:rsidR="00A47A8C" w:rsidRPr="006721B9" w:rsidRDefault="00A47A8C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47A8C" w:rsidRPr="0027696F" w14:paraId="5013E903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010EE" w14:textId="77777777" w:rsidR="00A47A8C" w:rsidRDefault="00A47A8C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46616A" w14:textId="77777777" w:rsidR="00A47A8C" w:rsidRPr="0027696F" w:rsidRDefault="00A47A8C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47A8C" w14:paraId="530ADC96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6DEF933" w14:textId="77777777" w:rsidR="00A47A8C" w:rsidRPr="00AF082C" w:rsidRDefault="00A47A8C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A47A8C" w:rsidRPr="0000638D" w14:paraId="149E48EB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2BD5622" w14:textId="77777777" w:rsidR="00A47A8C" w:rsidRPr="007B1D40" w:rsidRDefault="00A47A8C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2C589860" w14:textId="77777777" w:rsidR="00A47A8C" w:rsidRDefault="00A47A8C" w:rsidP="009851C7">
      <w:pPr>
        <w:ind w:left="-567" w:right="-1"/>
        <w:jc w:val="center"/>
      </w:pPr>
    </w:p>
    <w:p w14:paraId="44D6D42C" w14:textId="30512788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BDB1" w14:textId="77777777" w:rsidR="00267FDB" w:rsidRDefault="00267FDB">
      <w:pPr>
        <w:spacing w:after="0" w:line="240" w:lineRule="auto"/>
      </w:pPr>
      <w:r>
        <w:separator/>
      </w:r>
    </w:p>
  </w:endnote>
  <w:endnote w:type="continuationSeparator" w:id="0">
    <w:p w14:paraId="2D891441" w14:textId="77777777" w:rsidR="00267FDB" w:rsidRDefault="002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300E" w14:textId="77777777" w:rsidR="00267FDB" w:rsidRDefault="00267FDB">
      <w:pPr>
        <w:spacing w:after="0" w:line="240" w:lineRule="auto"/>
      </w:pPr>
      <w:r>
        <w:separator/>
      </w:r>
    </w:p>
  </w:footnote>
  <w:footnote w:type="continuationSeparator" w:id="0">
    <w:p w14:paraId="5AFF7CB3" w14:textId="77777777" w:rsidR="00267FDB" w:rsidRDefault="0026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4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C7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5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82AF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1D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C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8245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2EA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644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C70"/>
    <w:multiLevelType w:val="hybridMultilevel"/>
    <w:tmpl w:val="4B5EADD6"/>
    <w:lvl w:ilvl="0" w:tplc="CD663838">
      <w:start w:val="7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3F6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3A9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A1CE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AD779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1285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6"/>
  </w:num>
  <w:num w:numId="5">
    <w:abstractNumId w:val="16"/>
  </w:num>
  <w:num w:numId="6">
    <w:abstractNumId w:val="14"/>
  </w:num>
  <w:num w:numId="7">
    <w:abstractNumId w:val="11"/>
  </w:num>
  <w:num w:numId="8">
    <w:abstractNumId w:val="27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29"/>
  </w:num>
  <w:num w:numId="15">
    <w:abstractNumId w:val="22"/>
  </w:num>
  <w:num w:numId="16">
    <w:abstractNumId w:val="21"/>
  </w:num>
  <w:num w:numId="17">
    <w:abstractNumId w:val="32"/>
  </w:num>
  <w:num w:numId="18">
    <w:abstractNumId w:val="25"/>
  </w:num>
  <w:num w:numId="19">
    <w:abstractNumId w:val="8"/>
  </w:num>
  <w:num w:numId="20">
    <w:abstractNumId w:val="7"/>
  </w:num>
  <w:num w:numId="21">
    <w:abstractNumId w:val="5"/>
  </w:num>
  <w:num w:numId="22">
    <w:abstractNumId w:val="23"/>
  </w:num>
  <w:num w:numId="23">
    <w:abstractNumId w:val="20"/>
  </w:num>
  <w:num w:numId="24">
    <w:abstractNumId w:val="30"/>
  </w:num>
  <w:num w:numId="25">
    <w:abstractNumId w:val="31"/>
  </w:num>
  <w:num w:numId="26">
    <w:abstractNumId w:val="15"/>
  </w:num>
  <w:num w:numId="27">
    <w:abstractNumId w:val="26"/>
  </w:num>
  <w:num w:numId="28">
    <w:abstractNumId w:val="10"/>
  </w:num>
  <w:num w:numId="29">
    <w:abstractNumId w:val="3"/>
  </w:num>
  <w:num w:numId="30">
    <w:abstractNumId w:val="19"/>
  </w:num>
  <w:num w:numId="31">
    <w:abstractNumId w:val="2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54F3E"/>
    <w:rsid w:val="000E31B7"/>
    <w:rsid w:val="001B0190"/>
    <w:rsid w:val="0020512F"/>
    <w:rsid w:val="002620CF"/>
    <w:rsid w:val="00267837"/>
    <w:rsid w:val="00267FDB"/>
    <w:rsid w:val="00281883"/>
    <w:rsid w:val="002A2163"/>
    <w:rsid w:val="003736B0"/>
    <w:rsid w:val="00377B68"/>
    <w:rsid w:val="003C4D05"/>
    <w:rsid w:val="003E5F37"/>
    <w:rsid w:val="004D5B62"/>
    <w:rsid w:val="004F0262"/>
    <w:rsid w:val="00510F7B"/>
    <w:rsid w:val="00534177"/>
    <w:rsid w:val="005578F8"/>
    <w:rsid w:val="005632EA"/>
    <w:rsid w:val="005C71D2"/>
    <w:rsid w:val="007275E4"/>
    <w:rsid w:val="00803E11"/>
    <w:rsid w:val="00874469"/>
    <w:rsid w:val="008E563D"/>
    <w:rsid w:val="009851C7"/>
    <w:rsid w:val="009A700C"/>
    <w:rsid w:val="009D4CE8"/>
    <w:rsid w:val="00A11A39"/>
    <w:rsid w:val="00A47A8C"/>
    <w:rsid w:val="00A7186E"/>
    <w:rsid w:val="00A728D6"/>
    <w:rsid w:val="00AB0EA7"/>
    <w:rsid w:val="00AD52E3"/>
    <w:rsid w:val="00AF082C"/>
    <w:rsid w:val="00B729D7"/>
    <w:rsid w:val="00B81AAF"/>
    <w:rsid w:val="00CC4EC2"/>
    <w:rsid w:val="00D65C49"/>
    <w:rsid w:val="00DB1C34"/>
    <w:rsid w:val="00DC15D5"/>
    <w:rsid w:val="00E30BE2"/>
    <w:rsid w:val="00E46254"/>
    <w:rsid w:val="00E96026"/>
    <w:rsid w:val="00F02F3E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5578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8</cp:revision>
  <dcterms:created xsi:type="dcterms:W3CDTF">2022-03-31T10:25:00Z</dcterms:created>
  <dcterms:modified xsi:type="dcterms:W3CDTF">2022-04-04T12:37:00Z</dcterms:modified>
</cp:coreProperties>
</file>