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DE84" w14:textId="611493B6" w:rsidR="00F0320F" w:rsidRPr="00857CB8" w:rsidRDefault="00A97FD5" w:rsidP="00857CB8">
      <w:pPr>
        <w:ind w:left="-420"/>
        <w:jc w:val="center"/>
        <w:rPr>
          <w:rFonts w:ascii="Verdana" w:hAnsi="Verdana"/>
          <w:b/>
          <w:sz w:val="20"/>
          <w:szCs w:val="20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5A4DF8">
        <w:rPr>
          <w:rFonts w:ascii="Verdana" w:hAnsi="Verdana"/>
          <w:b/>
          <w:sz w:val="28"/>
          <w:szCs w:val="28"/>
        </w:rPr>
        <w:t>ЕБС</w:t>
      </w: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521"/>
      </w:tblGrid>
      <w:tr w:rsidR="00A97FD5" w:rsidRPr="00F86855" w14:paraId="48B24760" w14:textId="77777777" w:rsidTr="00A66C74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EA5456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9DA3A1E" w14:textId="77777777" w:rsidTr="00A66C74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A69096F" w14:textId="77777777" w:rsidR="00A97FD5" w:rsidRPr="00F86855" w:rsidRDefault="00A97FD5" w:rsidP="005A4DF8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5A4DF8">
              <w:rPr>
                <w:sz w:val="20"/>
              </w:rPr>
              <w:t>банка</w:t>
            </w:r>
          </w:p>
        </w:tc>
        <w:tc>
          <w:tcPr>
            <w:tcW w:w="652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A9BE62E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347FF7A" w14:textId="77777777" w:rsidTr="00A66C74">
        <w:trPr>
          <w:trHeight w:val="61"/>
        </w:trPr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F46EB6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F3E148D" w14:textId="77777777" w:rsidTr="00A66C74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C20D07A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1EA9409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0E7CCF7" w14:textId="77777777" w:rsidTr="00A66C74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76C06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483505C" w14:textId="77777777" w:rsidTr="00A66C74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7AEEEB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D085A77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6BDD063" w14:textId="77777777" w:rsidTr="00A66C74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AEBE0E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170A27A" w14:textId="77777777" w:rsidTr="00A66C74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AF053BC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0C9312F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D96CA20" w14:textId="77777777" w:rsidTr="00A66C74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160A52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A1AABE9" w14:textId="77777777" w:rsidTr="00A66C74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CD4FB67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1BD66B9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778D572" w14:textId="77777777" w:rsidTr="00A66C74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41E848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22DBDA99" w14:textId="77777777" w:rsidR="00F0320F" w:rsidRDefault="00F0320F" w:rsidP="00725AC3"/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979"/>
        <w:gridCol w:w="978"/>
        <w:gridCol w:w="345"/>
        <w:gridCol w:w="634"/>
        <w:gridCol w:w="979"/>
        <w:gridCol w:w="978"/>
        <w:gridCol w:w="490"/>
        <w:gridCol w:w="489"/>
        <w:gridCol w:w="979"/>
        <w:gridCol w:w="979"/>
      </w:tblGrid>
      <w:tr w:rsidR="00A97FD5" w:rsidRPr="00F86855" w14:paraId="2A5BC28D" w14:textId="77777777" w:rsidTr="00F573E0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7F7799FF" w14:textId="77777777" w:rsidR="00A97FD5" w:rsidRPr="000F7789" w:rsidRDefault="005A4DF8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Что входит в состав сегмента в банке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AF49D3" w14:paraId="000D38AD" w14:textId="77777777" w:rsidTr="002D2D8D"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4358E4" w14:textId="77777777" w:rsidR="00A97FD5" w:rsidRPr="00AF49D3" w:rsidRDefault="00A97FD5" w:rsidP="00C73AB1">
            <w:pPr>
              <w:outlineLvl w:val="2"/>
              <w:rPr>
                <w:sz w:val="8"/>
                <w:szCs w:val="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B5E91D" w14:textId="77777777" w:rsidR="00A97FD5" w:rsidRPr="00AF49D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BCBF8C" w14:textId="77777777" w:rsidR="00A97FD5" w:rsidRPr="00AF49D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97F95" w:rsidRPr="002D2D8D" w14:paraId="6C9E9D0A" w14:textId="77777777" w:rsidTr="00F0320F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DC8E89" w14:textId="76DA85CA" w:rsidR="00497F95" w:rsidRPr="002D2D8D" w:rsidRDefault="00497F95" w:rsidP="00497F95">
            <w:pPr>
              <w:jc w:val="center"/>
              <w:outlineLvl w:val="2"/>
              <w:rPr>
                <w:b/>
                <w:color w:val="7F7F7F" w:themeColor="text1" w:themeTint="80"/>
                <w:sz w:val="20"/>
              </w:rPr>
            </w:pPr>
            <w:r w:rsidRPr="002D2D8D">
              <w:rPr>
                <w:b/>
                <w:color w:val="7F7F7F" w:themeColor="text1" w:themeTint="80"/>
                <w:sz w:val="20"/>
              </w:rPr>
              <w:t>Оборудование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12D429" w14:textId="6FADBA8C" w:rsidR="00497F95" w:rsidRPr="002D2D8D" w:rsidRDefault="00497F95" w:rsidP="00497F95">
            <w:pPr>
              <w:jc w:val="center"/>
              <w:outlineLvl w:val="2"/>
              <w:rPr>
                <w:b/>
                <w:color w:val="7F7F7F" w:themeColor="text1" w:themeTint="80"/>
                <w:sz w:val="20"/>
              </w:rPr>
            </w:pPr>
            <w:r w:rsidRPr="002D2D8D">
              <w:rPr>
                <w:b/>
                <w:color w:val="7F7F7F" w:themeColor="text1" w:themeTint="80"/>
                <w:sz w:val="20"/>
              </w:rPr>
              <w:t>Кол-во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5C4A64" w14:textId="670A0FCB" w:rsidR="00497F95" w:rsidRPr="002D2D8D" w:rsidRDefault="00497F95" w:rsidP="00497F95">
            <w:pPr>
              <w:jc w:val="center"/>
              <w:outlineLvl w:val="2"/>
              <w:rPr>
                <w:b/>
                <w:color w:val="7F7F7F" w:themeColor="text1" w:themeTint="80"/>
                <w:sz w:val="20"/>
              </w:rPr>
            </w:pPr>
            <w:r w:rsidRPr="002D2D8D">
              <w:rPr>
                <w:b/>
                <w:color w:val="7F7F7F" w:themeColor="text1" w:themeTint="80"/>
                <w:sz w:val="20"/>
              </w:rPr>
              <w:t>Описание</w:t>
            </w:r>
          </w:p>
        </w:tc>
      </w:tr>
      <w:tr w:rsidR="002D2D8D" w:rsidRPr="002D2D8D" w14:paraId="6D716B39" w14:textId="77777777" w:rsidTr="00F0320F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0030B" w14:textId="77777777" w:rsidR="002D2D8D" w:rsidRPr="002D2D8D" w:rsidRDefault="002D2D8D" w:rsidP="00C73AB1">
            <w:pPr>
              <w:jc w:val="both"/>
              <w:outlineLvl w:val="2"/>
              <w:rPr>
                <w:sz w:val="4"/>
                <w:szCs w:val="6"/>
                <w:lang w:val="en-US"/>
              </w:rPr>
            </w:pPr>
          </w:p>
        </w:tc>
      </w:tr>
      <w:tr w:rsidR="00497F95" w:rsidRPr="00F86855" w14:paraId="71D6ECA7" w14:textId="77777777" w:rsidTr="00497F95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9CC510E" w14:textId="77777777" w:rsidR="00497F95" w:rsidRPr="005A4DF8" w:rsidRDefault="00497F95" w:rsidP="00497F95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Серверы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F69C4D4" w14:textId="77777777" w:rsidR="00497F95" w:rsidRPr="005A4DF8" w:rsidRDefault="00497F95" w:rsidP="00497F95">
            <w:pPr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22007C6" w14:textId="47374BF5" w:rsidR="00497F95" w:rsidRPr="005A4DF8" w:rsidRDefault="00497F95" w:rsidP="00497F95">
            <w:pPr>
              <w:outlineLvl w:val="2"/>
              <w:rPr>
                <w:sz w:val="20"/>
              </w:rPr>
            </w:pPr>
          </w:p>
        </w:tc>
      </w:tr>
      <w:tr w:rsidR="002D2D8D" w:rsidRPr="00497F95" w14:paraId="10F2C2AD" w14:textId="77777777" w:rsidTr="00497F95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2A75B6" w14:textId="77777777" w:rsidR="002D2D8D" w:rsidRPr="00497F95" w:rsidRDefault="002D2D8D" w:rsidP="00C73AB1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497F95" w:rsidRPr="005A4DF8" w14:paraId="50532E0B" w14:textId="77777777" w:rsidTr="00497F95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C567BE9" w14:textId="77777777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  <w:r>
              <w:rPr>
                <w:sz w:val="20"/>
              </w:rPr>
              <w:t>АРМ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4557DA3" w14:textId="77777777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042D86" w14:textId="010B94BB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</w:p>
        </w:tc>
      </w:tr>
      <w:tr w:rsidR="002D2D8D" w:rsidRPr="00497F95" w14:paraId="5A32E1AF" w14:textId="77777777" w:rsidTr="00497F95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2B5399" w14:textId="77777777" w:rsidR="002D2D8D" w:rsidRPr="00497F95" w:rsidRDefault="002D2D8D" w:rsidP="00C73AB1">
            <w:pPr>
              <w:outlineLvl w:val="2"/>
              <w:rPr>
                <w:sz w:val="4"/>
                <w:szCs w:val="4"/>
                <w:lang w:val="en-US"/>
              </w:rPr>
            </w:pPr>
          </w:p>
        </w:tc>
      </w:tr>
      <w:tr w:rsidR="00497F95" w:rsidRPr="005A4DF8" w14:paraId="54CE54FE" w14:textId="77777777" w:rsidTr="00497F95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F926DFC" w14:textId="77777777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  <w:r>
              <w:rPr>
                <w:sz w:val="20"/>
              </w:rPr>
              <w:t>Сетевое оборудование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7A85D02" w14:textId="77777777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A5FC57" w14:textId="77F6F1D4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</w:p>
        </w:tc>
      </w:tr>
      <w:tr w:rsidR="002D2D8D" w:rsidRPr="00497F95" w14:paraId="649BD6A5" w14:textId="77777777" w:rsidTr="00497F95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332EEC" w14:textId="77777777" w:rsidR="002D2D8D" w:rsidRPr="00497F95" w:rsidRDefault="002D2D8D" w:rsidP="00C73AB1">
            <w:pPr>
              <w:outlineLvl w:val="2"/>
              <w:rPr>
                <w:sz w:val="4"/>
                <w:szCs w:val="6"/>
                <w:lang w:val="en-US"/>
              </w:rPr>
            </w:pPr>
          </w:p>
        </w:tc>
      </w:tr>
      <w:tr w:rsidR="00497F95" w:rsidRPr="005A4DF8" w14:paraId="3AD72FAD" w14:textId="77777777" w:rsidTr="00497F95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6DC337E1" w14:textId="77777777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  <w:r>
              <w:rPr>
                <w:sz w:val="20"/>
                <w:szCs w:val="20"/>
              </w:rPr>
              <w:t>Иное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D38944" w14:textId="77777777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BBC88C0" w14:textId="57548086" w:rsidR="00497F95" w:rsidRPr="004A2392" w:rsidRDefault="00497F95" w:rsidP="00C73AB1">
            <w:pPr>
              <w:outlineLvl w:val="2"/>
              <w:rPr>
                <w:sz w:val="20"/>
                <w:lang w:val="en-US"/>
              </w:rPr>
            </w:pPr>
          </w:p>
        </w:tc>
      </w:tr>
      <w:tr w:rsidR="002D2D8D" w:rsidRPr="00497F95" w14:paraId="7578228D" w14:textId="77777777" w:rsidTr="00497F95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A3D03B" w14:textId="77777777" w:rsidR="002D2D8D" w:rsidRPr="00497F95" w:rsidRDefault="002D2D8D" w:rsidP="00C73AB1">
            <w:pPr>
              <w:outlineLvl w:val="2"/>
              <w:rPr>
                <w:sz w:val="4"/>
                <w:szCs w:val="6"/>
                <w:lang w:val="en-US"/>
              </w:rPr>
            </w:pPr>
          </w:p>
        </w:tc>
      </w:tr>
      <w:tr w:rsidR="002D2D8D" w:rsidRPr="004A2392" w14:paraId="06403B9C" w14:textId="77777777" w:rsidTr="00F573E0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90F64" w14:textId="77777777" w:rsidR="002D2D8D" w:rsidRPr="004A2392" w:rsidRDefault="002D2D8D" w:rsidP="00C73AB1">
            <w:pPr>
              <w:jc w:val="both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A97FD5" w:rsidRPr="000F7789" w14:paraId="539EC3CE" w14:textId="77777777" w:rsidTr="00F573E0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02856C77" w14:textId="77777777" w:rsidR="00A97FD5" w:rsidRPr="000F7789" w:rsidRDefault="005A4DF8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Введен ли сегмент в эксплуатацию</w:t>
            </w:r>
            <w:r w:rsidR="00A97FD5" w:rsidRPr="000F778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AF49D3" w14:paraId="1E1E9D7A" w14:textId="77777777" w:rsidTr="00DA1CED"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CAA6FC" w14:textId="77777777" w:rsidR="00A97FD5" w:rsidRPr="00AF49D3" w:rsidRDefault="00A97FD5" w:rsidP="00C73AB1">
            <w:pPr>
              <w:outlineLvl w:val="2"/>
              <w:rPr>
                <w:sz w:val="8"/>
                <w:szCs w:val="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74C04D" w14:textId="77777777" w:rsidR="00A97FD5" w:rsidRPr="00AF49D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0230FF" w14:textId="77777777" w:rsidR="00A97FD5" w:rsidRPr="00AF49D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69D203C" w14:textId="77777777" w:rsidTr="00DA1CED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8C0818" w14:textId="77777777" w:rsidR="00A97FD5" w:rsidRDefault="00E32A30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1F5217" w14:textId="77777777" w:rsidR="00A97FD5" w:rsidRPr="00F86855" w:rsidRDefault="00E32A30" w:rsidP="00C73AB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DA1CED" w14:paraId="72BA3159" w14:textId="77777777" w:rsidTr="00C73AB1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EA7C95" w14:textId="77777777" w:rsidR="00A97FD5" w:rsidRPr="00DA1CED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0F7789" w14:paraId="753E973D" w14:textId="77777777" w:rsidTr="00C73AB1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6C041FA3" w14:textId="77777777" w:rsidR="00A97FD5" w:rsidRPr="000F7789" w:rsidRDefault="005A4DF8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Какова схема сегмента?</w:t>
            </w:r>
          </w:p>
        </w:tc>
      </w:tr>
      <w:tr w:rsidR="00A97FD5" w:rsidRPr="00DA1CED" w14:paraId="26B8F492" w14:textId="77777777" w:rsidTr="00DA1CED">
        <w:tc>
          <w:tcPr>
            <w:tcW w:w="9787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7D3CF611" w14:textId="77777777" w:rsidR="00A97FD5" w:rsidRPr="00DA1CED" w:rsidRDefault="00A97FD5" w:rsidP="00C73AB1">
            <w:pPr>
              <w:jc w:val="both"/>
              <w:outlineLvl w:val="2"/>
              <w:rPr>
                <w:rFonts w:eastAsia="MS Gothic"/>
                <w:sz w:val="8"/>
                <w:szCs w:val="8"/>
              </w:rPr>
            </w:pPr>
          </w:p>
        </w:tc>
      </w:tr>
      <w:tr w:rsidR="00DA1CED" w:rsidRPr="00DA1CED" w14:paraId="66C57E96" w14:textId="77777777" w:rsidTr="00DA1CED">
        <w:tc>
          <w:tcPr>
            <w:tcW w:w="9787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6424106" w14:textId="77777777" w:rsidR="00DA1CED" w:rsidRPr="00DA1CED" w:rsidRDefault="00DA1CED" w:rsidP="00C73AB1">
            <w:pPr>
              <w:jc w:val="both"/>
              <w:outlineLvl w:val="2"/>
              <w:rPr>
                <w:rFonts w:eastAsia="MS Gothic"/>
                <w:sz w:val="20"/>
                <w:szCs w:val="20"/>
              </w:rPr>
            </w:pPr>
          </w:p>
        </w:tc>
      </w:tr>
      <w:tr w:rsidR="00A97FD5" w:rsidRPr="00DA1CED" w14:paraId="1AD8510A" w14:textId="77777777" w:rsidTr="00C73AB1">
        <w:tc>
          <w:tcPr>
            <w:tcW w:w="9787" w:type="dxa"/>
            <w:gridSpan w:val="1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08B4B66" w14:textId="77777777" w:rsidR="00A97FD5" w:rsidRPr="00DA1CED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0F7789" w14:paraId="40F76947" w14:textId="77777777" w:rsidTr="00C73AB1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77A99CF5" w14:textId="77777777" w:rsidR="00A97FD5" w:rsidRPr="000F7789" w:rsidRDefault="00A97FD5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Имеются ли филиалы у </w:t>
            </w:r>
            <w:r w:rsidR="005A4DF8">
              <w:rPr>
                <w:rFonts w:asciiTheme="minorHAnsi" w:hAnsiTheme="minorHAnsi"/>
                <w:color w:val="FFFFFF" w:themeColor="background1"/>
                <w:sz w:val="20"/>
              </w:rPr>
              <w:t>банка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6E2213A1" w14:textId="77777777" w:rsidTr="00DA1CE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8E8F73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72E9825" w14:textId="77777777" w:rsidTr="00DA1CED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57F436" w14:textId="77777777" w:rsidR="00A97FD5" w:rsidRDefault="00E32A30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4084AC" w14:textId="77777777" w:rsidR="00A97FD5" w:rsidRPr="009D103A" w:rsidRDefault="00E32A30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857CB8" w:rsidRPr="00F86855" w14:paraId="3A93F390" w14:textId="77777777" w:rsidTr="00B66494">
        <w:trPr>
          <w:trHeight w:val="80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DC6177" w14:textId="77777777" w:rsidR="00857CB8" w:rsidRDefault="00857CB8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18346DF2" w14:textId="77777777" w:rsidTr="00C73AB1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58F3B35A" w14:textId="77777777" w:rsidR="00A97FD5" w:rsidRPr="000F7789" w:rsidRDefault="005A4DF8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Необходима ли оценка для филиалов?</w:t>
            </w:r>
          </w:p>
        </w:tc>
      </w:tr>
      <w:tr w:rsidR="00A97FD5" w:rsidRPr="00EE1ED6" w14:paraId="4C73B87F" w14:textId="77777777" w:rsidTr="00DA1CE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6AA61F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A4DF8" w:rsidRPr="009D103A" w14:paraId="0620655A" w14:textId="77777777" w:rsidTr="00DA1CED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79B3AF" w14:textId="77777777" w:rsidR="005A4DF8" w:rsidRDefault="00E32A30" w:rsidP="0010468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5692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DF8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EF085A" w14:textId="77777777" w:rsidR="005A4DF8" w:rsidRPr="009D103A" w:rsidRDefault="00E32A30" w:rsidP="0010468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83869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DF8" w:rsidRPr="00F86855">
              <w:rPr>
                <w:sz w:val="20"/>
              </w:rPr>
              <w:t xml:space="preserve"> Нет</w:t>
            </w:r>
          </w:p>
        </w:tc>
      </w:tr>
      <w:tr w:rsidR="00857CB8" w:rsidRPr="00857CB8" w14:paraId="37452F33" w14:textId="77777777" w:rsidTr="0080226C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04EEAC" w14:textId="77777777" w:rsidR="00857CB8" w:rsidRPr="00857CB8" w:rsidRDefault="00857CB8" w:rsidP="00C73AB1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416426F8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48B42109" w14:textId="175E7648" w:rsidR="00857CB8" w:rsidRPr="00857CB8" w:rsidRDefault="00857CB8" w:rsidP="00857CB8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Наименование средств защиты информации, применяемых в организации</w:t>
            </w:r>
          </w:p>
        </w:tc>
      </w:tr>
      <w:tr w:rsidR="00857CB8" w:rsidRPr="00857CB8" w14:paraId="01467772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23B793" w14:textId="77777777" w:rsidR="00857CB8" w:rsidRPr="00857CB8" w:rsidRDefault="00857CB8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57CB8" w:rsidRPr="00857CB8" w14:paraId="10977FC7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AD04E53" w14:textId="197C660D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459B592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44A9C71B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ED1E22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2698089C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7F1EBD4" w14:textId="5463BED6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6F0FFF4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29134579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2066C4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64340C42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ED9B0FD" w14:textId="119D07D7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067ABBB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167533EA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6BB89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50544290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1BAE971" w14:textId="50426C64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9A6653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6E598EC7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490BE1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350F4ED6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9C95A59" w14:textId="1F451564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C9BEE3B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5BB0AF98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B7FEA5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6FD6CC60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6989FA6" w14:textId="385267BC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Средство контроля защищенности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318C0F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43D8E8F0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6F9CA3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5ECC2DDD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85DE27F" w14:textId="4C6258EF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C6EF04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3D0ECBB8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26A82E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69968FEF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7FB8A2E" w14:textId="73FAA728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Средство предотвращение утечек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7F0BD2E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69E97F95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32EE37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0A440FA6" w14:textId="77777777" w:rsidTr="00857CB8">
        <w:trPr>
          <w:trHeight w:val="88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5FDD7BC" w14:textId="3064A3E1" w:rsidR="00857CB8" w:rsidRPr="00857CB8" w:rsidRDefault="00857CB8" w:rsidP="00857CB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4A44F4" w14:textId="77777777" w:rsidR="00857CB8" w:rsidRPr="00857CB8" w:rsidRDefault="00857CB8" w:rsidP="00857CB8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857CB8" w:rsidRPr="00857CB8" w14:paraId="723EFCF0" w14:textId="77777777" w:rsidTr="00857CB8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E7AF5B" w14:textId="77777777" w:rsidR="00857CB8" w:rsidRPr="00857CB8" w:rsidRDefault="00857CB8" w:rsidP="00857CB8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57CB8" w:rsidRPr="00857CB8" w14:paraId="4F1EC3F9" w14:textId="77777777" w:rsidTr="00866509">
        <w:trPr>
          <w:trHeight w:val="88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C9D5DF" w14:textId="77777777" w:rsidR="00857CB8" w:rsidRPr="00857CB8" w:rsidRDefault="00857CB8" w:rsidP="00C73AB1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5A4DF8" w:rsidRPr="00405740" w14:paraId="06CF8E9E" w14:textId="77777777" w:rsidTr="00C73AB1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743094F6" w14:textId="77777777" w:rsidR="005A4DF8" w:rsidRPr="000F7789" w:rsidRDefault="00280DF0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Дата и балл предыдущей оценки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/самооценки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(если ранее не проводилась по ГОСТ 57580, указать по 382-П)</w:t>
            </w:r>
          </w:p>
        </w:tc>
      </w:tr>
      <w:tr w:rsidR="005A4DF8" w:rsidRPr="00FD77A6" w14:paraId="63804BE9" w14:textId="77777777" w:rsidTr="00FD77A6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9EF094" w14:textId="77777777" w:rsidR="005A4DF8" w:rsidRPr="00FD77A6" w:rsidRDefault="005A4DF8" w:rsidP="005A4DF8">
            <w:pPr>
              <w:outlineLvl w:val="2"/>
              <w:rPr>
                <w:sz w:val="8"/>
                <w:szCs w:val="10"/>
              </w:rPr>
            </w:pPr>
          </w:p>
        </w:tc>
      </w:tr>
      <w:tr w:rsidR="00FD77A6" w:rsidRPr="000C7C5B" w14:paraId="1BC7336B" w14:textId="77777777" w:rsidTr="00FD77A6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34FC4B" w14:textId="1D7067A4" w:rsidR="00FD77A6" w:rsidRPr="00EE1ED6" w:rsidRDefault="00FD77A6" w:rsidP="00FD77A6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239E6B" w14:textId="7C44C47C" w:rsidR="00FD77A6" w:rsidRPr="00EE1ED6" w:rsidRDefault="00FD77A6" w:rsidP="00FD77A6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3EBC35" w14:textId="7532B4F1" w:rsidR="00FD77A6" w:rsidRPr="00EE1ED6" w:rsidRDefault="00FD77A6" w:rsidP="00FD77A6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FD77A6" w:rsidRPr="00FD77A6" w14:paraId="6ABA4258" w14:textId="77777777" w:rsidTr="00FD77A6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525CAD" w14:textId="77777777" w:rsidR="00FD77A6" w:rsidRPr="00FD77A6" w:rsidRDefault="00FD77A6" w:rsidP="00FD77A6">
            <w:pPr>
              <w:outlineLvl w:val="2"/>
              <w:rPr>
                <w:sz w:val="8"/>
                <w:szCs w:val="10"/>
              </w:rPr>
            </w:pPr>
          </w:p>
        </w:tc>
      </w:tr>
      <w:tr w:rsidR="00FD77A6" w:rsidRPr="000C7C5B" w14:paraId="4C675803" w14:textId="77777777" w:rsidTr="00FD77A6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B361D02" w14:textId="3958818A" w:rsidR="00FD77A6" w:rsidRPr="00EE1ED6" w:rsidRDefault="00FD77A6" w:rsidP="00FD77A6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5BD0956" w14:textId="77777777" w:rsidR="00FD77A6" w:rsidRPr="00EE1ED6" w:rsidRDefault="00FD77A6" w:rsidP="00FD77A6">
            <w:pPr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92A0750" w14:textId="4BFCA119" w:rsidR="00FD77A6" w:rsidRPr="00EE1ED6" w:rsidRDefault="00FD77A6" w:rsidP="00FD77A6">
            <w:pPr>
              <w:outlineLvl w:val="2"/>
              <w:rPr>
                <w:sz w:val="20"/>
              </w:rPr>
            </w:pPr>
          </w:p>
        </w:tc>
      </w:tr>
      <w:tr w:rsidR="00FD77A6" w:rsidRPr="00FD77A6" w14:paraId="6097D48F" w14:textId="77777777" w:rsidTr="00FD77A6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3AA45" w14:textId="77777777" w:rsidR="00FD77A6" w:rsidRPr="00FD77A6" w:rsidRDefault="00FD77A6" w:rsidP="00FD77A6">
            <w:pPr>
              <w:outlineLvl w:val="2"/>
              <w:rPr>
                <w:sz w:val="4"/>
                <w:szCs w:val="6"/>
              </w:rPr>
            </w:pPr>
          </w:p>
        </w:tc>
      </w:tr>
      <w:tr w:rsidR="00FD77A6" w:rsidRPr="000C7C5B" w14:paraId="6597DB45" w14:textId="77777777" w:rsidTr="00FD77A6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D8D4A7F" w14:textId="77777777" w:rsidR="00FD77A6" w:rsidRPr="00EE1ED6" w:rsidRDefault="00FD77A6" w:rsidP="00FD77A6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2184E00" w14:textId="77777777" w:rsidR="00FD77A6" w:rsidRPr="00EE1ED6" w:rsidRDefault="00FD77A6" w:rsidP="00FD77A6">
            <w:pPr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1F2AB06" w14:textId="04D247C7" w:rsidR="00FD77A6" w:rsidRPr="00EE1ED6" w:rsidRDefault="00FD77A6" w:rsidP="00FD77A6">
            <w:pPr>
              <w:outlineLvl w:val="2"/>
              <w:rPr>
                <w:sz w:val="20"/>
              </w:rPr>
            </w:pPr>
          </w:p>
        </w:tc>
      </w:tr>
      <w:tr w:rsidR="00FD77A6" w:rsidRPr="00FD77A6" w14:paraId="09A95095" w14:textId="77777777" w:rsidTr="00FD77A6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BCBCF1" w14:textId="616DE3C0" w:rsidR="00FD77A6" w:rsidRPr="00FD77A6" w:rsidRDefault="00FD77A6" w:rsidP="00FD77A6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FD77A6" w:rsidRPr="00DA1CED" w14:paraId="297B6FB1" w14:textId="77777777" w:rsidTr="00FD77A6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2C35C5" w14:textId="2745EF12" w:rsidR="00FD77A6" w:rsidRPr="00DA1CED" w:rsidRDefault="00FD77A6" w:rsidP="00FD77A6">
            <w:pPr>
              <w:jc w:val="center"/>
              <w:outlineLvl w:val="2"/>
              <w:rPr>
                <w:sz w:val="8"/>
                <w:szCs w:val="1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382-П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5B8D41" w14:textId="40F14587" w:rsidR="00FD77A6" w:rsidRPr="00DA1CED" w:rsidRDefault="00FD77A6" w:rsidP="00FD77A6">
            <w:pPr>
              <w:jc w:val="center"/>
              <w:outlineLvl w:val="2"/>
              <w:rPr>
                <w:sz w:val="8"/>
                <w:szCs w:val="1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D625F7" w14:textId="03052A88" w:rsidR="00FD77A6" w:rsidRPr="00DA1CED" w:rsidRDefault="00FD77A6" w:rsidP="00FD77A6">
            <w:pPr>
              <w:jc w:val="center"/>
              <w:outlineLvl w:val="2"/>
              <w:rPr>
                <w:sz w:val="8"/>
                <w:szCs w:val="1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FD77A6" w:rsidRPr="00FD77A6" w14:paraId="4304D03E" w14:textId="77777777" w:rsidTr="00FD77A6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801725" w14:textId="4FC724E6" w:rsidR="00FD77A6" w:rsidRPr="00FD77A6" w:rsidRDefault="00FD77A6" w:rsidP="00FD77A6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FD77A6" w:rsidRPr="00F86855" w14:paraId="7776DE91" w14:textId="77777777" w:rsidTr="00FD77A6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F510325" w14:textId="77777777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63CA827" w14:textId="77777777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A4DD87B" w14:textId="3879DDBF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</w:p>
        </w:tc>
      </w:tr>
      <w:tr w:rsidR="00FD77A6" w:rsidRPr="00FD77A6" w14:paraId="11FCDD0F" w14:textId="77777777" w:rsidTr="00FD77A6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3C8D13" w14:textId="77777777" w:rsidR="00FD77A6" w:rsidRPr="00FD77A6" w:rsidRDefault="00FD77A6" w:rsidP="00FD77A6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FD77A6" w:rsidRPr="00F86855" w14:paraId="0230CF62" w14:textId="77777777" w:rsidTr="00FD77A6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57DEA29" w14:textId="77777777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F16DAA" w14:textId="77777777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45B6B51" w14:textId="77AC0965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</w:p>
        </w:tc>
      </w:tr>
      <w:tr w:rsidR="00FD77A6" w:rsidRPr="00FD77A6" w14:paraId="4A495D18" w14:textId="77777777" w:rsidTr="00FD77A6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EF3ECE" w14:textId="77777777" w:rsidR="00FD77A6" w:rsidRPr="00FD77A6" w:rsidRDefault="00FD77A6" w:rsidP="00FD77A6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FD77A6" w:rsidRPr="00F86855" w14:paraId="14D2C81F" w14:textId="77777777" w:rsidTr="00C73AB1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B5A049" w14:textId="77777777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</w:p>
        </w:tc>
      </w:tr>
      <w:tr w:rsidR="00FD77A6" w:rsidRPr="00405740" w14:paraId="31657314" w14:textId="77777777" w:rsidTr="00C73AB1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7553F831" w14:textId="214D2B55" w:rsidR="00FD77A6" w:rsidRPr="000F7789" w:rsidRDefault="00FD77A6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1CED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FD77A6" w:rsidRPr="000C7C5B" w14:paraId="4130302D" w14:textId="77777777" w:rsidTr="00CC35C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FC82BC" w14:textId="77777777" w:rsidR="00FD77A6" w:rsidRPr="000C7C5B" w:rsidRDefault="00FD77A6" w:rsidP="00FD77A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D77A6" w:rsidRPr="00F86855" w14:paraId="0D460580" w14:textId="77777777" w:rsidTr="00CC35CD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B50BEE" w14:textId="77777777" w:rsidR="00FD77A6" w:rsidRDefault="00E32A30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97A4A4" w14:textId="77777777" w:rsidR="00FD77A6" w:rsidRDefault="00E32A30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941919" w14:textId="77777777" w:rsidR="00FD77A6" w:rsidRDefault="00E32A30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938EC1" w14:textId="77777777" w:rsidR="00FD77A6" w:rsidRDefault="00E32A30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D83E34" w14:textId="77777777" w:rsidR="00FD77A6" w:rsidRDefault="00E32A30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D744A7" w14:textId="77777777" w:rsidR="00FD77A6" w:rsidRDefault="00E32A30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71ACDC" w14:textId="77777777" w:rsidR="00FD77A6" w:rsidRDefault="00E32A30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0146DD" w14:textId="77777777" w:rsidR="00FD77A6" w:rsidRDefault="00E32A30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088F69" w14:textId="77777777" w:rsidR="00FD77A6" w:rsidRDefault="00E32A30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728430" w14:textId="77777777" w:rsidR="00FD77A6" w:rsidRDefault="00E32A30" w:rsidP="00FD77A6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>
              <w:rPr>
                <w:sz w:val="20"/>
              </w:rPr>
              <w:t xml:space="preserve"> 10</w:t>
            </w:r>
          </w:p>
        </w:tc>
      </w:tr>
      <w:tr w:rsidR="00FD77A6" w:rsidRPr="000F7789" w14:paraId="090EBB8C" w14:textId="77777777" w:rsidTr="00CC35C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4DADBB" w14:textId="77777777" w:rsidR="00FD77A6" w:rsidRPr="000F7789" w:rsidRDefault="00FD77A6" w:rsidP="00FD77A6">
            <w:pPr>
              <w:outlineLvl w:val="2"/>
              <w:rPr>
                <w:sz w:val="8"/>
                <w:szCs w:val="8"/>
              </w:rPr>
            </w:pPr>
          </w:p>
        </w:tc>
      </w:tr>
      <w:tr w:rsidR="00FD77A6" w:rsidRPr="000F7789" w14:paraId="110B1EF9" w14:textId="77777777" w:rsidTr="00CC35CD"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3DB0D2" w14:textId="77777777" w:rsidR="00FD77A6" w:rsidRPr="00D93315" w:rsidRDefault="00FD77A6" w:rsidP="00FD77A6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B51C49" w14:textId="77777777" w:rsidR="00FD77A6" w:rsidRPr="00D93315" w:rsidRDefault="00FD77A6" w:rsidP="00FD77A6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FD77A6" w:rsidRPr="00F86855" w14:paraId="630CF7B7" w14:textId="77777777" w:rsidTr="00C73AB1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AFF312" w14:textId="77777777" w:rsidR="00FD77A6" w:rsidRPr="00EE1ED6" w:rsidRDefault="00FD77A6" w:rsidP="00FD77A6">
            <w:pPr>
              <w:jc w:val="both"/>
              <w:outlineLvl w:val="2"/>
              <w:rPr>
                <w:sz w:val="20"/>
              </w:rPr>
            </w:pPr>
          </w:p>
        </w:tc>
      </w:tr>
      <w:tr w:rsidR="00FD77A6" w:rsidRPr="00F86855" w14:paraId="18BABE02" w14:textId="77777777" w:rsidTr="00C73AB1">
        <w:trPr>
          <w:trHeight w:val="284"/>
        </w:trPr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03882331" w14:textId="77777777" w:rsidR="00FD77A6" w:rsidRPr="000F7789" w:rsidRDefault="00FD77A6" w:rsidP="009B5757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FD77A6" w:rsidRPr="000C7C5B" w14:paraId="6A30EDDA" w14:textId="77777777" w:rsidTr="00CC35C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1816D6" w14:textId="77777777" w:rsidR="00FD77A6" w:rsidRPr="000C7C5B" w:rsidRDefault="00FD77A6" w:rsidP="00FD77A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D77A6" w:rsidRPr="00F86855" w14:paraId="694731E9" w14:textId="77777777" w:rsidTr="00CC35C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21A36D" w14:textId="77777777" w:rsidR="00FD77A6" w:rsidRPr="00354232" w:rsidRDefault="00FD77A6" w:rsidP="009B5757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ЕБС</w:t>
            </w:r>
            <w:r w:rsidRPr="00354232">
              <w:rPr>
                <w:b/>
                <w:sz w:val="20"/>
              </w:rPr>
              <w:t>:</w:t>
            </w:r>
          </w:p>
          <w:p w14:paraId="0F8787A2" w14:textId="77777777" w:rsidR="00FD77A6" w:rsidRPr="00F05292" w:rsidRDefault="00E32A30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оценка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FD77A6" w:rsidRPr="00F05292">
              <w:rPr>
                <w:sz w:val="20"/>
              </w:rPr>
              <w:t>;</w:t>
            </w:r>
          </w:p>
          <w:p w14:paraId="5D6B0F37" w14:textId="77777777" w:rsidR="00FD77A6" w:rsidRPr="00F05292" w:rsidRDefault="00E32A30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 w:rsidRPr="00F05292">
              <w:rPr>
                <w:rFonts w:ascii="Verdana" w:hAnsi="Verdana" w:cs="Verdana"/>
                <w:sz w:val="20"/>
              </w:rPr>
              <w:t xml:space="preserve"> Разработка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рекомендаций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по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приведению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в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соответствие</w:t>
            </w:r>
            <w:r w:rsidR="00FD77A6" w:rsidRPr="00F05292">
              <w:rPr>
                <w:sz w:val="20"/>
              </w:rPr>
              <w:t>;</w:t>
            </w:r>
          </w:p>
          <w:p w14:paraId="6F33A81D" w14:textId="77777777" w:rsidR="00FD77A6" w:rsidRPr="00F05292" w:rsidRDefault="00E32A30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 w:rsidRPr="00F05292">
              <w:rPr>
                <w:rFonts w:ascii="Verdana" w:hAnsi="Verdana" w:cs="Verdana"/>
                <w:sz w:val="20"/>
              </w:rPr>
              <w:t xml:space="preserve"> </w:t>
            </w:r>
            <w:r w:rsidR="00FD77A6">
              <w:rPr>
                <w:rFonts w:ascii="Verdana" w:hAnsi="Verdana" w:cs="Verdana"/>
                <w:sz w:val="20"/>
              </w:rPr>
              <w:t>Разработка</w:t>
            </w:r>
            <w:r w:rsidR="00FD77A6" w:rsidRPr="00F05292">
              <w:rPr>
                <w:sz w:val="20"/>
              </w:rPr>
              <w:t xml:space="preserve"> </w:t>
            </w:r>
            <w:r w:rsidR="00FD77A6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</w:t>
            </w:r>
            <w:r w:rsidR="00FD77A6" w:rsidRPr="00F05292">
              <w:rPr>
                <w:sz w:val="20"/>
              </w:rPr>
              <w:t>;</w:t>
            </w:r>
          </w:p>
          <w:p w14:paraId="3C92DD79" w14:textId="6E6C8762" w:rsidR="00FD77A6" w:rsidRPr="00EE1ED6" w:rsidRDefault="00E32A30" w:rsidP="00B106C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77A6" w:rsidRPr="00F05292">
              <w:rPr>
                <w:rFonts w:ascii="Verdana" w:hAnsi="Verdana" w:cs="Verdana"/>
                <w:sz w:val="20"/>
              </w:rPr>
              <w:t xml:space="preserve"> Итоговая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оценка</w:t>
            </w:r>
            <w:r w:rsidR="00FD77A6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с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подготовкой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отчетной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документации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для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Банка</w:t>
            </w:r>
            <w:r w:rsidR="00FD77A6" w:rsidRPr="00F05292">
              <w:rPr>
                <w:sz w:val="20"/>
              </w:rPr>
              <w:t xml:space="preserve"> </w:t>
            </w:r>
            <w:r w:rsidR="00FD77A6" w:rsidRPr="00F05292">
              <w:rPr>
                <w:rFonts w:ascii="Verdana" w:hAnsi="Verdana" w:cs="Verdana"/>
                <w:sz w:val="20"/>
              </w:rPr>
              <w:t>России</w:t>
            </w:r>
            <w:r w:rsidR="00FD77A6">
              <w:rPr>
                <w:rFonts w:ascii="Verdana" w:hAnsi="Verdana" w:cs="Verdana"/>
                <w:sz w:val="20"/>
              </w:rPr>
              <w:t>, Министерства коммуникаций и связи</w:t>
            </w:r>
            <w:r w:rsidR="00FD77A6">
              <w:rPr>
                <w:sz w:val="20"/>
              </w:rPr>
              <w:t>.</w:t>
            </w:r>
          </w:p>
        </w:tc>
      </w:tr>
      <w:tr w:rsidR="00CC35CD" w:rsidRPr="00CC35CD" w14:paraId="20E3A7AC" w14:textId="77777777" w:rsidTr="00C73AB1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1DDE3C" w14:textId="77777777" w:rsidR="00CC35CD" w:rsidRPr="00CC35CD" w:rsidRDefault="00CC35CD" w:rsidP="00FD77A6">
            <w:pPr>
              <w:outlineLvl w:val="2"/>
              <w:rPr>
                <w:sz w:val="8"/>
                <w:szCs w:val="10"/>
              </w:rPr>
            </w:pPr>
          </w:p>
        </w:tc>
      </w:tr>
      <w:tr w:rsidR="00CC35CD" w:rsidRPr="00F86855" w14:paraId="2D6FEB2D" w14:textId="77777777" w:rsidTr="00CC35CD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9935EB" w14:textId="77777777" w:rsidR="00CC35CD" w:rsidRPr="00354232" w:rsidRDefault="00CC35CD" w:rsidP="009B5757">
            <w:pPr>
              <w:ind w:left="278" w:hanging="278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Иные:</w:t>
            </w:r>
          </w:p>
          <w:p w14:paraId="54B6409A" w14:textId="77777777" w:rsidR="00CC35CD" w:rsidRPr="00F05292" w:rsidRDefault="00E32A30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35CD" w:rsidRPr="00F05292">
              <w:rPr>
                <w:rFonts w:ascii="Verdana" w:hAnsi="Verdana" w:cs="Verdana"/>
                <w:sz w:val="20"/>
              </w:rPr>
              <w:t xml:space="preserve"> Проведение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на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и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анализа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защищенности</w:t>
            </w:r>
            <w:r w:rsidR="00CC35CD" w:rsidRPr="00F05292">
              <w:rPr>
                <w:sz w:val="20"/>
              </w:rPr>
              <w:t>;</w:t>
            </w:r>
          </w:p>
          <w:p w14:paraId="6ED931AE" w14:textId="77777777" w:rsidR="00CC35CD" w:rsidRDefault="00E32A30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43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35CD" w:rsidRPr="00F05292">
              <w:rPr>
                <w:rFonts w:ascii="Verdana" w:hAnsi="Verdana" w:cs="Verdana"/>
                <w:sz w:val="20"/>
              </w:rPr>
              <w:t xml:space="preserve"> Анализ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платежного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ПО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по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ОУД</w:t>
            </w:r>
            <w:r w:rsidR="00CC35CD" w:rsidRPr="00F05292">
              <w:rPr>
                <w:sz w:val="20"/>
              </w:rPr>
              <w:t>4;</w:t>
            </w:r>
          </w:p>
          <w:p w14:paraId="1D53C2F8" w14:textId="77777777" w:rsidR="00CC35CD" w:rsidRPr="00F05292" w:rsidRDefault="00E32A30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483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35CD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требованиям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3B02B8">
              <w:rPr>
                <w:sz w:val="20"/>
              </w:rPr>
              <w:t>382</w:t>
            </w:r>
            <w:r w:rsidR="00CC35CD" w:rsidRPr="00F05292">
              <w:rPr>
                <w:sz w:val="20"/>
              </w:rPr>
              <w:t>-</w:t>
            </w:r>
            <w:r w:rsidR="00CC35CD" w:rsidRPr="00F05292">
              <w:rPr>
                <w:rFonts w:ascii="Verdana" w:hAnsi="Verdana" w:cs="Verdana"/>
                <w:sz w:val="20"/>
              </w:rPr>
              <w:t>П</w:t>
            </w:r>
            <w:r w:rsidR="00CC35CD" w:rsidRPr="00F05292">
              <w:rPr>
                <w:sz w:val="20"/>
              </w:rPr>
              <w:t>;</w:t>
            </w:r>
          </w:p>
          <w:p w14:paraId="316B6728" w14:textId="77777777" w:rsidR="00CC35CD" w:rsidRDefault="00E32A30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3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35CD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CC35CD" w:rsidRPr="00F05292">
              <w:rPr>
                <w:sz w:val="20"/>
              </w:rPr>
              <w:t xml:space="preserve"> </w:t>
            </w:r>
            <w:r w:rsidR="00CC35CD" w:rsidRPr="00F05292">
              <w:rPr>
                <w:rFonts w:ascii="Verdana" w:hAnsi="Verdana" w:cs="Verdana"/>
                <w:sz w:val="20"/>
              </w:rPr>
              <w:t>требованиям</w:t>
            </w:r>
            <w:r w:rsidR="00CC35CD" w:rsidRPr="00F05292">
              <w:rPr>
                <w:sz w:val="20"/>
              </w:rPr>
              <w:t xml:space="preserve"> 683-</w:t>
            </w:r>
            <w:r w:rsidR="00CC35CD" w:rsidRPr="00F05292">
              <w:rPr>
                <w:rFonts w:ascii="Verdana" w:hAnsi="Verdana" w:cs="Verdana"/>
                <w:sz w:val="20"/>
              </w:rPr>
              <w:t>П</w:t>
            </w:r>
            <w:r w:rsidR="00CC35CD">
              <w:rPr>
                <w:rFonts w:ascii="Verdana" w:hAnsi="Verdana" w:cs="Verdana"/>
                <w:sz w:val="20"/>
              </w:rPr>
              <w:t xml:space="preserve"> (</w:t>
            </w:r>
            <w:r w:rsidR="00CC35CD" w:rsidRPr="000A1EED">
              <w:rPr>
                <w:rFonts w:ascii="Verdana" w:hAnsi="Verdana" w:cs="Verdana"/>
                <w:i/>
                <w:sz w:val="20"/>
              </w:rPr>
              <w:t>ПДн</w:t>
            </w:r>
            <w:r w:rsidR="00CC35C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CC35CD" w:rsidRPr="000A1EED">
              <w:rPr>
                <w:rFonts w:ascii="Verdana" w:hAnsi="Verdana" w:cs="Verdana"/>
                <w:i/>
                <w:sz w:val="20"/>
              </w:rPr>
              <w:t>СКЗИ</w:t>
            </w:r>
            <w:r w:rsidR="00CC35CD">
              <w:rPr>
                <w:rFonts w:ascii="Verdana" w:hAnsi="Verdana" w:cs="Verdana"/>
                <w:sz w:val="20"/>
              </w:rPr>
              <w:t xml:space="preserve"> – ПКЗ-2005, 378 приказ ФСБ, 63-ФЗ, </w:t>
            </w:r>
            <w:r w:rsidR="00CC35CD" w:rsidRPr="000A1EED">
              <w:rPr>
                <w:rFonts w:ascii="Verdana" w:hAnsi="Verdana" w:cs="Verdana"/>
                <w:i/>
                <w:sz w:val="20"/>
              </w:rPr>
              <w:t>ГОСТ</w:t>
            </w:r>
            <w:r w:rsidR="00CC35CD">
              <w:rPr>
                <w:rFonts w:ascii="Verdana" w:hAnsi="Verdana" w:cs="Verdana"/>
                <w:sz w:val="20"/>
              </w:rPr>
              <w:t>-57580)</w:t>
            </w:r>
            <w:r w:rsidR="00CC35CD" w:rsidRPr="00F05292">
              <w:rPr>
                <w:sz w:val="20"/>
              </w:rPr>
              <w:t>;</w:t>
            </w:r>
          </w:p>
          <w:p w14:paraId="130E7A20" w14:textId="006132D1" w:rsidR="00CC35CD" w:rsidRDefault="00E32A30" w:rsidP="009B575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35CD" w:rsidRPr="00F05292">
              <w:rPr>
                <w:sz w:val="20"/>
              </w:rPr>
              <w:t xml:space="preserve"> GAP</w:t>
            </w:r>
            <w:r w:rsidR="00CC35CD">
              <w:rPr>
                <w:sz w:val="20"/>
              </w:rPr>
              <w:t xml:space="preserve">-анализ/помощь в самооценке соответствия </w:t>
            </w:r>
            <w:r w:rsidR="00CC35CD" w:rsidRPr="00CC35CD">
              <w:rPr>
                <w:sz w:val="20"/>
              </w:rPr>
              <w:t>ГОСТ Р 57580.1-2017.</w:t>
            </w:r>
          </w:p>
        </w:tc>
      </w:tr>
      <w:tr w:rsidR="00CC35CD" w:rsidRPr="00F86855" w14:paraId="23510F2C" w14:textId="77777777" w:rsidTr="00C73AB1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BA7CC3" w14:textId="77777777" w:rsidR="00CC35CD" w:rsidRDefault="00CC35CD" w:rsidP="00FD77A6">
            <w:pPr>
              <w:outlineLvl w:val="2"/>
              <w:rPr>
                <w:sz w:val="20"/>
              </w:rPr>
            </w:pPr>
          </w:p>
        </w:tc>
      </w:tr>
      <w:tr w:rsidR="00FD77A6" w:rsidRPr="00F86855" w14:paraId="59606C21" w14:textId="77777777" w:rsidTr="004C6010">
        <w:tc>
          <w:tcPr>
            <w:tcW w:w="9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17560091" w14:textId="77777777" w:rsidR="00FD77A6" w:rsidRPr="00EE1ED6" w:rsidRDefault="00FD77A6" w:rsidP="009B5757">
            <w:pPr>
              <w:outlineLvl w:val="2"/>
              <w:rPr>
                <w:sz w:val="20"/>
              </w:rPr>
            </w:pPr>
          </w:p>
        </w:tc>
      </w:tr>
    </w:tbl>
    <w:p w14:paraId="63210354" w14:textId="77777777" w:rsidR="00A97FD5" w:rsidRDefault="00A97FD5" w:rsidP="00725AC3"/>
    <w:p w14:paraId="0489A973" w14:textId="77777777" w:rsidR="00631A09" w:rsidRDefault="00631A09" w:rsidP="00631A09">
      <w:pPr>
        <w:jc w:val="center"/>
      </w:pPr>
    </w:p>
    <w:p w14:paraId="0F580869" w14:textId="1665C6B6" w:rsidR="00D93315" w:rsidRPr="002511EB" w:rsidRDefault="00631A09" w:rsidP="009B5757">
      <w:pPr>
        <w:ind w:left="-434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2511EB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50CA4" w14:textId="77777777" w:rsidR="00E32A30" w:rsidRDefault="00E32A30" w:rsidP="00806F2B">
      <w:pPr>
        <w:spacing w:after="0" w:line="240" w:lineRule="auto"/>
      </w:pPr>
      <w:r>
        <w:separator/>
      </w:r>
    </w:p>
  </w:endnote>
  <w:endnote w:type="continuationSeparator" w:id="0">
    <w:p w14:paraId="79E28F98" w14:textId="77777777" w:rsidR="00E32A30" w:rsidRDefault="00E32A30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6C1E" w14:textId="77777777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D873F7" wp14:editId="42E5882C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A4B15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A5D7B9" wp14:editId="4751C8F2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4735EC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20A78D8C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4CC4F" w14:textId="77777777" w:rsidR="00E32A30" w:rsidRDefault="00E32A30" w:rsidP="00806F2B">
      <w:pPr>
        <w:spacing w:after="0" w:line="240" w:lineRule="auto"/>
      </w:pPr>
      <w:r>
        <w:separator/>
      </w:r>
    </w:p>
  </w:footnote>
  <w:footnote w:type="continuationSeparator" w:id="0">
    <w:p w14:paraId="674CAD56" w14:textId="77777777" w:rsidR="00E32A30" w:rsidRDefault="00E32A30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091D6" w14:textId="3D2F38FE" w:rsidR="007D417E" w:rsidRDefault="00374403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7AA4DBA" wp14:editId="4937C134">
              <wp:simplePos x="0" y="0"/>
              <wp:positionH relativeFrom="column">
                <wp:posOffset>-897255</wp:posOffset>
              </wp:positionH>
              <wp:positionV relativeFrom="paragraph">
                <wp:posOffset>-635</wp:posOffset>
              </wp:positionV>
              <wp:extent cx="7199630" cy="10327676"/>
              <wp:effectExtent l="0" t="0" r="127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630" cy="10327676"/>
                        <a:chOff x="0" y="0"/>
                        <a:chExt cx="7199630" cy="10327676"/>
                      </a:xfrm>
                    </wpg:grpSpPr>
                    <wps:wsp>
                      <wps:cNvPr id="1" name="Прямоугольник 1"/>
                      <wps:cNvSpPr/>
                      <wps:spPr>
                        <a:xfrm>
                          <a:off x="0" y="968991"/>
                          <a:ext cx="7199630" cy="9358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630" cy="969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74971D" id="Группа 3" o:spid="_x0000_s1026" style="position:absolute;margin-left:-70.65pt;margin-top:-.05pt;width:566.9pt;height:813.2pt;z-index:-251646976" coordsize="71996,1032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">
              <v:rect id="Прямоугольник 1" o:spid="_x0000_s1027" style="position:absolute;top:9689;width:71996;height:9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" fillcolor="#f5f5f5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8" type="#_x0000_t75" style="position:absolute;width:71996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">
                <v:imagedata r:id="rId2" o:title=""/>
              </v:shape>
            </v:group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1A97846E" w14:textId="77777777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1C02097" w14:textId="77777777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>+7 (495) 309-31-25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02AF1647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11F657F8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A1547"/>
    <w:rsid w:val="000A1EED"/>
    <w:rsid w:val="000B49D7"/>
    <w:rsid w:val="00112C34"/>
    <w:rsid w:val="00156335"/>
    <w:rsid w:val="001D799E"/>
    <w:rsid w:val="001F2CA1"/>
    <w:rsid w:val="002511EB"/>
    <w:rsid w:val="00280DF0"/>
    <w:rsid w:val="002D2D8D"/>
    <w:rsid w:val="00354232"/>
    <w:rsid w:val="00374403"/>
    <w:rsid w:val="003B02B8"/>
    <w:rsid w:val="00443536"/>
    <w:rsid w:val="004541C1"/>
    <w:rsid w:val="00497F95"/>
    <w:rsid w:val="004C6010"/>
    <w:rsid w:val="00531AAC"/>
    <w:rsid w:val="00547CE1"/>
    <w:rsid w:val="00550DEA"/>
    <w:rsid w:val="005A4DF8"/>
    <w:rsid w:val="00631A09"/>
    <w:rsid w:val="00644ED7"/>
    <w:rsid w:val="006E6443"/>
    <w:rsid w:val="00717B0F"/>
    <w:rsid w:val="00725AC3"/>
    <w:rsid w:val="00767F35"/>
    <w:rsid w:val="007D417E"/>
    <w:rsid w:val="007E05A3"/>
    <w:rsid w:val="007F2E9A"/>
    <w:rsid w:val="00806F2B"/>
    <w:rsid w:val="00857CB8"/>
    <w:rsid w:val="008A13B1"/>
    <w:rsid w:val="008E08C0"/>
    <w:rsid w:val="009537AD"/>
    <w:rsid w:val="009923D6"/>
    <w:rsid w:val="009A3CF7"/>
    <w:rsid w:val="009A407F"/>
    <w:rsid w:val="009B1BDF"/>
    <w:rsid w:val="009B5757"/>
    <w:rsid w:val="00A10A3A"/>
    <w:rsid w:val="00A2067A"/>
    <w:rsid w:val="00A5496E"/>
    <w:rsid w:val="00A60BBB"/>
    <w:rsid w:val="00A66C74"/>
    <w:rsid w:val="00A80EC2"/>
    <w:rsid w:val="00A97FD5"/>
    <w:rsid w:val="00AB3A87"/>
    <w:rsid w:val="00B106C6"/>
    <w:rsid w:val="00C063D6"/>
    <w:rsid w:val="00C35171"/>
    <w:rsid w:val="00C75C1A"/>
    <w:rsid w:val="00CC35CD"/>
    <w:rsid w:val="00D3226F"/>
    <w:rsid w:val="00D93315"/>
    <w:rsid w:val="00DA1CED"/>
    <w:rsid w:val="00E00FD7"/>
    <w:rsid w:val="00E32A30"/>
    <w:rsid w:val="00E7332D"/>
    <w:rsid w:val="00E74F1A"/>
    <w:rsid w:val="00EB62F0"/>
    <w:rsid w:val="00EE3911"/>
    <w:rsid w:val="00F0320F"/>
    <w:rsid w:val="00F10B7D"/>
    <w:rsid w:val="00F573E0"/>
    <w:rsid w:val="00FD77A6"/>
    <w:rsid w:val="00FE1AFD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D4EC9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B0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80E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0E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80E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0E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80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</cp:lastModifiedBy>
  <cp:revision>9</cp:revision>
  <cp:lastPrinted>2019-11-06T08:17:00Z</cp:lastPrinted>
  <dcterms:created xsi:type="dcterms:W3CDTF">2019-11-06T07:08:00Z</dcterms:created>
  <dcterms:modified xsi:type="dcterms:W3CDTF">2020-07-08T13:48:00Z</dcterms:modified>
</cp:coreProperties>
</file>