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C093" w14:textId="2B75F1E3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366C63">
        <w:rPr>
          <w:rFonts w:ascii="Verdana" w:hAnsi="Verdana"/>
          <w:b/>
          <w:sz w:val="28"/>
          <w:szCs w:val="28"/>
        </w:rPr>
        <w:t>68</w:t>
      </w:r>
      <w:r w:rsidR="00B6590E">
        <w:rPr>
          <w:rFonts w:ascii="Verdana" w:hAnsi="Verdana"/>
          <w:b/>
          <w:sz w:val="28"/>
          <w:szCs w:val="28"/>
        </w:rPr>
        <w:t>4</w:t>
      </w:r>
      <w:r w:rsidR="004C6010">
        <w:rPr>
          <w:rFonts w:ascii="Verdana" w:hAnsi="Verdana"/>
          <w:b/>
          <w:sz w:val="28"/>
          <w:szCs w:val="28"/>
        </w:rPr>
        <w:t>-П</w:t>
      </w:r>
    </w:p>
    <w:p w14:paraId="66CD52BA" w14:textId="77777777" w:rsidR="00F53D0E" w:rsidRDefault="00F53D0E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979"/>
        <w:gridCol w:w="979"/>
        <w:gridCol w:w="978"/>
        <w:gridCol w:w="490"/>
        <w:gridCol w:w="489"/>
        <w:gridCol w:w="979"/>
        <w:gridCol w:w="979"/>
      </w:tblGrid>
      <w:tr w:rsidR="00A97FD5" w:rsidRPr="000F7789" w14:paraId="27411A26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B69DC9B" w14:textId="33492F01" w:rsidR="00A97FD5" w:rsidRPr="000F7789" w:rsidRDefault="00B6590E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Какой уровень защищенности требуется организации?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710AD4EB" w:rsidR="00693BFE" w:rsidRPr="006D4BC9" w:rsidRDefault="00065FB3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Стандартный</w:t>
            </w:r>
          </w:p>
          <w:p w14:paraId="431ECA54" w14:textId="51D1A7A5" w:rsidR="00693BFE" w:rsidRPr="006D4BC9" w:rsidRDefault="00065FB3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Усиленный</w:t>
            </w:r>
          </w:p>
          <w:p w14:paraId="1EDF767C" w14:textId="45A084E6" w:rsidR="00A97FD5" w:rsidRDefault="00065FB3" w:rsidP="00B6590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</w:t>
            </w:r>
            <w:r w:rsidR="00B6590E">
              <w:rPr>
                <w:sz w:val="20"/>
              </w:rPr>
              <w:t>Нужна помощь в определении уровня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77777777" w:rsidR="00A97FD5" w:rsidRDefault="00065FB3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065FB3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48794058" w14:textId="74EEB333" w:rsidR="00A97FD5" w:rsidRPr="000F7789" w:rsidRDefault="00B6590E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Приложения, связанные с финансовыми операциями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547BD3F0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Клиент-банк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69D03436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Личный кабинет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4E3CCCC9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Мобильные приложения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698F466B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42FFC758" w14:textId="5D262249" w:rsidR="00A97FD5" w:rsidRPr="000F7789" w:rsidRDefault="00A97FD5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/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>самооценки</w:t>
            </w:r>
          </w:p>
        </w:tc>
      </w:tr>
      <w:tr w:rsidR="00A97FD5" w:rsidRPr="00EE1ED6" w14:paraId="259C8B65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0554E9B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5BD5A8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2E64585A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91274D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D78007F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2FDE4A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0175F18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1573" w14:paraId="7DB6E3A7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24C03B7D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736B8A" w:rsidRPr="00EE1ED6" w14:paraId="347D70F3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736B8A" w:rsidRPr="00EE1ED6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71503949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736B8A" w:rsidRDefault="00065FB3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77777777" w:rsidR="00736B8A" w:rsidRPr="00EE1ED6" w:rsidRDefault="00065FB3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Нет</w:t>
            </w:r>
          </w:p>
        </w:tc>
      </w:tr>
      <w:tr w:rsidR="00736B8A" w:rsidRPr="00401573" w14:paraId="38CBE48B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A502A1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736B8A" w:rsidRPr="00401573" w14:paraId="076DC60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5E68C2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074F2F9B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0E6D85E7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3E1F480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736B8A" w:rsidRPr="000C7C5B" w14:paraId="6EFBE645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469BC" w:rsidRPr="00F86855" w14:paraId="68AD326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35F8A11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A362B9A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0469BC" w:rsidRPr="00F86855" w14:paraId="3224E83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522F9B89" w:rsidR="000469BC" w:rsidRPr="00EE1ED6" w:rsidRDefault="0023533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71021724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0469BC" w:rsidRPr="000469BC" w14:paraId="26FCD1E1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40CF386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34AC591A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FE73A18" w14:textId="45141428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736B8A" w:rsidRPr="000C7C5B" w14:paraId="694F4B90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736B8A" w:rsidRDefault="00065FB3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10</w:t>
            </w:r>
          </w:p>
        </w:tc>
      </w:tr>
      <w:tr w:rsidR="00736B8A" w:rsidRPr="000F7789" w14:paraId="3ECF0107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736B8A" w:rsidRPr="000F7789" w:rsidRDefault="00736B8A" w:rsidP="00736B8A">
            <w:pPr>
              <w:outlineLvl w:val="2"/>
              <w:rPr>
                <w:sz w:val="8"/>
                <w:szCs w:val="8"/>
              </w:rPr>
            </w:pPr>
          </w:p>
        </w:tc>
      </w:tr>
      <w:tr w:rsidR="00736B8A" w:rsidRPr="000F7789" w14:paraId="5A8EAE4F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736B8A" w:rsidRPr="00D93315" w:rsidRDefault="00736B8A" w:rsidP="00736B8A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736B8A" w:rsidRPr="00D93315" w:rsidRDefault="00736B8A" w:rsidP="00736B8A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736B8A" w:rsidRPr="00F86855" w14:paraId="5F0C75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86855" w14:paraId="43313FFE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690014F7" w14:textId="6D633BDD" w:rsidR="00F53D0E" w:rsidRPr="00F53D0E" w:rsidRDefault="00F53D0E" w:rsidP="00F53D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F53D0E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</w:tr>
      <w:tr w:rsidR="00F53D0E" w:rsidRPr="00F53D0E" w14:paraId="568786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890CA" w14:textId="77777777" w:rsidR="00F53D0E" w:rsidRPr="00F53D0E" w:rsidRDefault="00F53D0E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53D0E" w:rsidRPr="00F86855" w14:paraId="26E2639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6C613B0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AAD60D" w14:textId="3EC355F9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385F60B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5147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25295FA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E7F3F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2CF114" w14:textId="19657FE3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2446D7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0D4E6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01A9AA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2FC12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E35402" w14:textId="7009AC9C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6D8F7BE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96160F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31C3D6C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6BE23E1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CE082B" w14:textId="78F4145D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8318F77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CB100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E428337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CEDB4A2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7DDADF" w14:textId="4EB69136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7719D46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FD28F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8D9E78D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E8DBF65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7969BA" w14:textId="3478EFA1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67616B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A350D8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BF4EEA8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E139898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0BD4F0" w14:textId="12381F40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475721B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AB6CB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8E83A66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45D5CD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BCE69F" w14:textId="51E2A7A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2024E7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EDF1E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9ABB79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AAE8E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87F416" w14:textId="07171C7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834EFE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79AA9" w14:textId="77777777" w:rsidR="00F53D0E" w:rsidRPr="00F53D0E" w:rsidRDefault="00F53D0E" w:rsidP="00736B8A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38881B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50B6FC" w14:textId="77777777" w:rsidR="00F53D0E" w:rsidRPr="00EE1ED6" w:rsidRDefault="00F53D0E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753A1054" w14:textId="77777777" w:rsidTr="00C73AB1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C0209AC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736B8A" w:rsidRPr="000C7C5B" w14:paraId="18692F3B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0BF12533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23C86375" w:rsidR="00736B8A" w:rsidRPr="00354232" w:rsidRDefault="00736B8A" w:rsidP="000469BC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B6590E">
              <w:rPr>
                <w:b/>
                <w:sz w:val="20"/>
              </w:rPr>
              <w:t>4</w:t>
            </w:r>
            <w:r w:rsidRPr="00354232">
              <w:rPr>
                <w:b/>
                <w:sz w:val="20"/>
              </w:rPr>
              <w:t>-П:</w:t>
            </w:r>
          </w:p>
          <w:p w14:paraId="09F28C5C" w14:textId="77777777" w:rsidR="00736B8A" w:rsidRPr="00AB5C1D" w:rsidRDefault="00065FB3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F05292">
              <w:rPr>
                <w:rFonts w:ascii="Verdana" w:hAnsi="Verdana" w:cs="Verdana"/>
                <w:sz w:val="20"/>
              </w:rPr>
              <w:t>оценка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77777777" w:rsidR="00736B8A" w:rsidRPr="00AB5C1D" w:rsidRDefault="00065FB3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приведению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в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736B8A" w:rsidRPr="00AB5C1D">
              <w:rPr>
                <w:sz w:val="20"/>
              </w:rPr>
              <w:t>;</w:t>
            </w:r>
          </w:p>
          <w:p w14:paraId="387AD049" w14:textId="77777777" w:rsidR="00736B8A" w:rsidRPr="00AB5C1D" w:rsidRDefault="00065FB3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736B8A" w:rsidRPr="00AB5C1D">
              <w:rPr>
                <w:sz w:val="20"/>
              </w:rPr>
              <w:t>;</w:t>
            </w:r>
          </w:p>
          <w:p w14:paraId="5A955723" w14:textId="77777777" w:rsidR="00736B8A" w:rsidRPr="00AB5C1D" w:rsidRDefault="00065FB3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подготовкой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отчетной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для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Банка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736B8A" w:rsidRPr="00AB5C1D">
              <w:rPr>
                <w:sz w:val="20"/>
              </w:rPr>
              <w:t>;</w:t>
            </w:r>
          </w:p>
          <w:p w14:paraId="699EA1CF" w14:textId="6E388350" w:rsidR="00736B8A" w:rsidRPr="00AB5C1D" w:rsidRDefault="00065FB3" w:rsidP="000469BC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</w:t>
            </w:r>
            <w:r w:rsidR="00B6590E">
              <w:rPr>
                <w:sz w:val="20"/>
              </w:rPr>
              <w:t>4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33BD9B07" w14:textId="03D2B3C3" w:rsidR="00736B8A" w:rsidRPr="00EE1ED6" w:rsidRDefault="00065FB3" w:rsidP="00B6590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573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36B8A" w:rsidRPr="00AB5C1D">
              <w:rPr>
                <w:sz w:val="20"/>
              </w:rPr>
              <w:t xml:space="preserve">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</w:t>
            </w:r>
            <w:r w:rsidR="00B6590E">
              <w:rPr>
                <w:sz w:val="20"/>
              </w:rPr>
              <w:t>4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36B8A">
              <w:rPr>
                <w:rFonts w:ascii="Verdana" w:hAnsi="Verdana" w:cs="Verdana"/>
                <w:sz w:val="20"/>
              </w:rPr>
              <w:t xml:space="preserve"> ФСБ, 63-ФЗ)</w:t>
            </w:r>
            <w:r w:rsidR="00736B8A" w:rsidRPr="00F05292">
              <w:rPr>
                <w:sz w:val="20"/>
              </w:rPr>
              <w:t>;</w:t>
            </w:r>
          </w:p>
        </w:tc>
      </w:tr>
      <w:tr w:rsidR="00AB5C1D" w:rsidRPr="007170FE" w14:paraId="77B36E9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C24194C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AB5C1D" w:rsidRPr="00354232" w:rsidRDefault="00AB5C1D" w:rsidP="000469BC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AB5C1D" w:rsidRPr="00F05292" w:rsidRDefault="00065FB3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на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и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анализа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AB5C1D" w:rsidRPr="00F05292">
              <w:rPr>
                <w:sz w:val="20"/>
              </w:rPr>
              <w:t>;</w:t>
            </w:r>
          </w:p>
          <w:p w14:paraId="05ECE544" w14:textId="096E82C2" w:rsidR="00AB5C1D" w:rsidRPr="00AB5C1D" w:rsidRDefault="00065FB3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платежного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r w:rsidR="00AB5C1D" w:rsidRPr="00F05292">
              <w:rPr>
                <w:sz w:val="20"/>
              </w:rPr>
              <w:t xml:space="preserve"> </w:t>
            </w:r>
            <w:proofErr w:type="spellStart"/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ОУД</w:t>
            </w:r>
            <w:r w:rsidR="00AB5C1D" w:rsidRPr="00F05292">
              <w:rPr>
                <w:sz w:val="20"/>
              </w:rPr>
              <w:t>4;</w:t>
            </w:r>
          </w:p>
        </w:tc>
      </w:tr>
      <w:tr w:rsidR="00736B8A" w:rsidRPr="00F86855" w14:paraId="7D5578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736B8A" w:rsidRDefault="00736B8A" w:rsidP="00736B8A">
            <w:pPr>
              <w:outlineLvl w:val="2"/>
              <w:rPr>
                <w:sz w:val="20"/>
              </w:rPr>
            </w:pPr>
          </w:p>
        </w:tc>
      </w:tr>
      <w:tr w:rsidR="00736B8A" w:rsidRPr="00F86855" w14:paraId="62459A00" w14:textId="77777777" w:rsidTr="004C6010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52FA2AB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ABD5" w14:textId="77777777" w:rsidR="00065FB3" w:rsidRDefault="00065FB3" w:rsidP="00806F2B">
      <w:pPr>
        <w:spacing w:after="0" w:line="240" w:lineRule="auto"/>
      </w:pPr>
      <w:r>
        <w:separator/>
      </w:r>
    </w:p>
  </w:endnote>
  <w:endnote w:type="continuationSeparator" w:id="0">
    <w:p w14:paraId="39BE622F" w14:textId="77777777" w:rsidR="00065FB3" w:rsidRDefault="00065FB3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4730" w14:textId="77777777" w:rsidR="00065FB3" w:rsidRDefault="00065FB3" w:rsidP="00806F2B">
      <w:pPr>
        <w:spacing w:after="0" w:line="240" w:lineRule="auto"/>
      </w:pPr>
      <w:r>
        <w:separator/>
      </w:r>
    </w:p>
  </w:footnote>
  <w:footnote w:type="continuationSeparator" w:id="0">
    <w:p w14:paraId="5BB056A4" w14:textId="77777777" w:rsidR="00065FB3" w:rsidRDefault="00065FB3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184F" w14:textId="0C798A79" w:rsidR="007D417E" w:rsidRDefault="004D12D2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DC1EFFB" wp14:editId="76F9961F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99491" id="Группа 3" o:spid="_x0000_s1026" style="position:absolute;margin-left:-70.65pt;margin-top:-.05pt;width:566.9pt;height:813.2pt;z-index:-251646976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" fillcolor="#f5f5f5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469BC"/>
    <w:rsid w:val="000616DD"/>
    <w:rsid w:val="00065FB3"/>
    <w:rsid w:val="000A1547"/>
    <w:rsid w:val="000A1EED"/>
    <w:rsid w:val="001C691C"/>
    <w:rsid w:val="001D1FDC"/>
    <w:rsid w:val="0022111A"/>
    <w:rsid w:val="00231EC3"/>
    <w:rsid w:val="0023533A"/>
    <w:rsid w:val="002A0874"/>
    <w:rsid w:val="00354232"/>
    <w:rsid w:val="0036467C"/>
    <w:rsid w:val="00366C63"/>
    <w:rsid w:val="00462278"/>
    <w:rsid w:val="004C6010"/>
    <w:rsid w:val="004D12D2"/>
    <w:rsid w:val="004D6B5A"/>
    <w:rsid w:val="004E3E04"/>
    <w:rsid w:val="0052233B"/>
    <w:rsid w:val="00535386"/>
    <w:rsid w:val="00547CE1"/>
    <w:rsid w:val="005D1FCC"/>
    <w:rsid w:val="00631A09"/>
    <w:rsid w:val="00693BFE"/>
    <w:rsid w:val="007170FE"/>
    <w:rsid w:val="00725AC3"/>
    <w:rsid w:val="00736B8A"/>
    <w:rsid w:val="007713E0"/>
    <w:rsid w:val="007D417E"/>
    <w:rsid w:val="007E05A3"/>
    <w:rsid w:val="00806F2B"/>
    <w:rsid w:val="00857BD1"/>
    <w:rsid w:val="00896B09"/>
    <w:rsid w:val="008A49C7"/>
    <w:rsid w:val="008E08C0"/>
    <w:rsid w:val="0093508D"/>
    <w:rsid w:val="009923D6"/>
    <w:rsid w:val="009A3CF7"/>
    <w:rsid w:val="009B1BDF"/>
    <w:rsid w:val="009F1CE1"/>
    <w:rsid w:val="00A03234"/>
    <w:rsid w:val="00A06FE1"/>
    <w:rsid w:val="00A10A3A"/>
    <w:rsid w:val="00A5496E"/>
    <w:rsid w:val="00A97FD5"/>
    <w:rsid w:val="00AB3A87"/>
    <w:rsid w:val="00AB5C1D"/>
    <w:rsid w:val="00B42CC1"/>
    <w:rsid w:val="00B6590E"/>
    <w:rsid w:val="00BC6D40"/>
    <w:rsid w:val="00C35171"/>
    <w:rsid w:val="00C75C1A"/>
    <w:rsid w:val="00C84AD1"/>
    <w:rsid w:val="00D93315"/>
    <w:rsid w:val="00E31F39"/>
    <w:rsid w:val="00E7332D"/>
    <w:rsid w:val="00F10B7D"/>
    <w:rsid w:val="00F53D0E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13</cp:revision>
  <cp:lastPrinted>2019-11-06T08:24:00Z</cp:lastPrinted>
  <dcterms:created xsi:type="dcterms:W3CDTF">2019-11-06T07:13:00Z</dcterms:created>
  <dcterms:modified xsi:type="dcterms:W3CDTF">2020-07-08T13:55:00Z</dcterms:modified>
</cp:coreProperties>
</file>