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4BB2C" w14:textId="77777777" w:rsidR="009B1BDF" w:rsidRPr="000F42B8" w:rsidRDefault="00A97FD5" w:rsidP="00456B81">
      <w:pPr>
        <w:ind w:left="-420"/>
        <w:jc w:val="center"/>
        <w:rPr>
          <w:rFonts w:ascii="Verdana" w:hAnsi="Verdana"/>
          <w:b/>
          <w:sz w:val="28"/>
          <w:szCs w:val="28"/>
        </w:rPr>
      </w:pPr>
      <w:r w:rsidRPr="0084377C">
        <w:rPr>
          <w:rFonts w:ascii="Verdana" w:hAnsi="Verdana"/>
          <w:b/>
          <w:sz w:val="28"/>
          <w:szCs w:val="28"/>
        </w:rPr>
        <w:t>ОПРОСНЫЙ ЛИСТ</w:t>
      </w:r>
      <w:r w:rsidR="004C6010">
        <w:rPr>
          <w:rFonts w:ascii="Verdana" w:hAnsi="Verdana"/>
          <w:b/>
          <w:sz w:val="28"/>
          <w:szCs w:val="28"/>
        </w:rPr>
        <w:t xml:space="preserve"> </w:t>
      </w:r>
      <w:r w:rsidR="009B1BDF">
        <w:rPr>
          <w:rFonts w:ascii="Verdana" w:hAnsi="Verdana"/>
          <w:b/>
          <w:sz w:val="28"/>
          <w:szCs w:val="28"/>
        </w:rPr>
        <w:t xml:space="preserve">ПО АУДИТУ </w:t>
      </w:r>
      <w:r w:rsidR="009B1BDF">
        <w:rPr>
          <w:rFonts w:ascii="Verdana" w:hAnsi="Verdana"/>
          <w:b/>
          <w:sz w:val="28"/>
          <w:szCs w:val="28"/>
        </w:rPr>
        <w:br/>
        <w:t xml:space="preserve">СООТВЕТСТВИЯ ТРЕБОВАНИЯМ </w:t>
      </w:r>
      <w:r w:rsidR="004C6010">
        <w:rPr>
          <w:rFonts w:ascii="Verdana" w:hAnsi="Verdana"/>
          <w:b/>
          <w:sz w:val="28"/>
          <w:szCs w:val="28"/>
        </w:rPr>
        <w:t>382-П</w:t>
      </w:r>
    </w:p>
    <w:tbl>
      <w:tblPr>
        <w:tblStyle w:val="a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A97FD5" w:rsidRPr="00F86855" w14:paraId="48237EF0" w14:textId="77777777" w:rsidTr="00AD6ED2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AD585B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4DB62F43" w14:textId="77777777" w:rsidTr="00AD6ED2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4C99BE6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Наименование </w:t>
            </w:r>
            <w:r w:rsidR="004C6010">
              <w:rPr>
                <w:sz w:val="20"/>
              </w:rPr>
              <w:t>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56E90D0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6FE31B65" w14:textId="77777777" w:rsidTr="00AD6ED2">
        <w:trPr>
          <w:trHeight w:val="61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4003EA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59281ED" w14:textId="77777777" w:rsidTr="00AD6ED2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69EE767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920420B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6427E03D" w14:textId="77777777" w:rsidTr="00AD6ED2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8F4A73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EA0C26B" w14:textId="77777777" w:rsidTr="00AD6ED2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8D2626B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A16900A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1EF6AF8C" w14:textId="77777777" w:rsidTr="00AD6ED2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4F8D8F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1C63781D" w14:textId="77777777" w:rsidTr="00AD6ED2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8B9466D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6CFC91E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3DE528A7" w14:textId="77777777" w:rsidTr="00AD6ED2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03BFE3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4E35F69" w14:textId="77777777" w:rsidTr="00AD6ED2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B55698F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6BF5317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C26B600" w14:textId="77777777" w:rsidTr="00AD6ED2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D038FB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6420D60C" w14:textId="77777777" w:rsidR="00A97FD5" w:rsidRPr="00456B81" w:rsidRDefault="00A97FD5" w:rsidP="00456B81">
      <w:pPr>
        <w:spacing w:after="0" w:line="240" w:lineRule="auto"/>
        <w:rPr>
          <w:sz w:val="18"/>
          <w:szCs w:val="18"/>
        </w:rPr>
      </w:pPr>
    </w:p>
    <w:tbl>
      <w:tblPr>
        <w:tblStyle w:val="a8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8"/>
        <w:gridCol w:w="979"/>
        <w:gridCol w:w="489"/>
        <w:gridCol w:w="490"/>
        <w:gridCol w:w="978"/>
        <w:gridCol w:w="442"/>
        <w:gridCol w:w="537"/>
        <w:gridCol w:w="406"/>
        <w:gridCol w:w="573"/>
        <w:gridCol w:w="978"/>
        <w:gridCol w:w="490"/>
        <w:gridCol w:w="489"/>
        <w:gridCol w:w="979"/>
        <w:gridCol w:w="979"/>
      </w:tblGrid>
      <w:tr w:rsidR="00A97FD5" w:rsidRPr="00F86855" w14:paraId="247FCB4B" w14:textId="77777777" w:rsidTr="00933697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</w:tcPr>
          <w:p w14:paraId="5AC0761B" w14:textId="77777777" w:rsidR="00A97FD5" w:rsidRPr="000F7789" w:rsidRDefault="00A97FD5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В каких платежных системах участвует проверяемая организация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0504B6" w:rsidRPr="00AF49D3" w14:paraId="787EE90E" w14:textId="77777777" w:rsidTr="00671F80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A6BBC9" w14:textId="77777777" w:rsidR="000504B6" w:rsidRPr="00AF49D3" w:rsidRDefault="000504B6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083C6310" w14:textId="77777777" w:rsidTr="000504B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BFB286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Платежная система Банка России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30A302" w14:textId="77777777" w:rsidR="00A97FD5" w:rsidRDefault="000C3BBC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295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4EA65E1" w14:textId="77777777" w:rsidR="00A97FD5" w:rsidRDefault="000C3BBC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1189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F5366FE" w14:textId="77777777" w:rsidR="00A97FD5" w:rsidRDefault="000C3BBC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4708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A2FAAA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АРМ КБР-Н (ССНП);</w:t>
            </w:r>
          </w:p>
          <w:p w14:paraId="1076FDD0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АРМ КБР-СВИФТ (СПФС);</w:t>
            </w:r>
          </w:p>
          <w:p w14:paraId="3FF3D4ED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СБП (быстрые платежи);</w:t>
            </w:r>
          </w:p>
        </w:tc>
      </w:tr>
      <w:tr w:rsidR="00A97FD5" w:rsidRPr="00F86855" w14:paraId="3E74722C" w14:textId="77777777" w:rsidTr="00965C08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B123EC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BBD6AD" w14:textId="77777777" w:rsidR="00A97FD5" w:rsidRDefault="00A97FD5" w:rsidP="00C73AB1">
            <w:pPr>
              <w:jc w:val="both"/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Другое</w:t>
            </w: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6275854" w14:textId="77777777" w:rsidR="00A97FD5" w:rsidRPr="009D103A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340B3B" w14:paraId="18885355" w14:textId="77777777" w:rsidTr="000504B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4CCBCB" w14:textId="77777777" w:rsidR="00A97FD5" w:rsidRPr="00340B3B" w:rsidRDefault="00A97FD5" w:rsidP="00C73AB1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32DB00" w14:textId="77777777" w:rsidR="00A97FD5" w:rsidRPr="00340B3B" w:rsidRDefault="00A97FD5" w:rsidP="00C73AB1">
            <w:pPr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0867F0" w14:textId="77777777" w:rsidR="00A97FD5" w:rsidRPr="00340B3B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340B3B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97FD5" w:rsidRPr="00F86855" w14:paraId="10E63D1C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1A225" w14:textId="77777777" w:rsidR="00A97FD5" w:rsidRPr="00063530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34C7F1CC" w14:textId="77777777" w:rsidTr="00C73AB1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C3229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SWIFT Net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126594" w14:textId="77777777" w:rsidR="00A97FD5" w:rsidRDefault="000C3BBC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7283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4CFA221" w14:textId="77777777" w:rsidR="00A97FD5" w:rsidRDefault="000C3BBC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4965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8B8AC8" w14:textId="77777777" w:rsidR="00A97FD5" w:rsidRDefault="00A97FD5" w:rsidP="00C73AB1">
            <w:pPr>
              <w:jc w:val="both"/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Да;</w:t>
            </w:r>
          </w:p>
          <w:p w14:paraId="3057D660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Нет;</w:t>
            </w:r>
          </w:p>
        </w:tc>
      </w:tr>
      <w:tr w:rsidR="000504B6" w:rsidRPr="00F86855" w14:paraId="49BF4891" w14:textId="77777777" w:rsidTr="003B190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593FF8A" w14:textId="77777777" w:rsidR="000504B6" w:rsidRPr="00A71C44" w:rsidRDefault="000504B6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8A098B" w14:paraId="0F3C2FCC" w14:textId="77777777" w:rsidTr="000504B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4FD132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Платежные системы пластиковых карт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1941EE" w14:textId="77777777" w:rsidR="00A97FD5" w:rsidRDefault="000C3BBC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2086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B032E57" w14:textId="77777777" w:rsidR="00A97FD5" w:rsidRDefault="000C3BBC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7413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4158238" w14:textId="77777777" w:rsidR="00A97FD5" w:rsidRDefault="000C3BBC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1909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831642D" w14:textId="77777777" w:rsidR="00A97FD5" w:rsidRDefault="000C3BBC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1850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9DCF746" w14:textId="77777777" w:rsidR="00A97FD5" w:rsidRPr="004A2392" w:rsidRDefault="000C3BBC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2841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88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0D072BF9" w14:textId="77777777" w:rsidR="00A97FD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</w:rPr>
              <w:t>Мир</w:t>
            </w:r>
            <w:r w:rsidRPr="00F86855">
              <w:rPr>
                <w:sz w:val="20"/>
                <w:lang w:val="en-US"/>
              </w:rPr>
              <w:t>;</w:t>
            </w:r>
          </w:p>
          <w:p w14:paraId="672EA661" w14:textId="77777777" w:rsidR="00A97FD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  <w:lang w:val="en-US"/>
              </w:rPr>
              <w:t>Visa;</w:t>
            </w:r>
          </w:p>
          <w:p w14:paraId="03B1B68D" w14:textId="77777777" w:rsidR="00A97FD5" w:rsidRPr="00F8685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  <w:lang w:val="en-US"/>
              </w:rPr>
              <w:t>JCB;</w:t>
            </w:r>
          </w:p>
          <w:p w14:paraId="53B4F47F" w14:textId="77777777" w:rsidR="00A97FD5" w:rsidRPr="00F8685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  <w:lang w:val="en-US"/>
              </w:rPr>
              <w:t xml:space="preserve">MasterCard; </w:t>
            </w:r>
          </w:p>
          <w:p w14:paraId="60148B98" w14:textId="77777777" w:rsidR="00A97FD5" w:rsidRPr="004A2392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  <w:lang w:val="en-US"/>
              </w:rPr>
              <w:t>UnionPay;</w:t>
            </w:r>
          </w:p>
        </w:tc>
      </w:tr>
      <w:tr w:rsidR="00A97FD5" w:rsidRPr="004A2392" w14:paraId="22A12F6F" w14:textId="77777777" w:rsidTr="00965C08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0255F7" w14:textId="77777777" w:rsidR="00A97FD5" w:rsidRPr="004A2392" w:rsidRDefault="00A97FD5" w:rsidP="00C73AB1">
            <w:pPr>
              <w:outlineLvl w:val="2"/>
              <w:rPr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A8A8B0" w14:textId="77777777" w:rsidR="00A97FD5" w:rsidRPr="004A2392" w:rsidRDefault="00A97FD5" w:rsidP="00C73AB1">
            <w:pPr>
              <w:jc w:val="both"/>
              <w:outlineLvl w:val="2"/>
              <w:rPr>
                <w:sz w:val="20"/>
                <w:szCs w:val="20"/>
                <w:lang w:val="en-US"/>
              </w:rPr>
            </w:pPr>
            <w:r w:rsidRPr="00F86855">
              <w:rPr>
                <w:sz w:val="20"/>
              </w:rPr>
              <w:t>Другое</w:t>
            </w: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05C5E79" w14:textId="77777777" w:rsidR="00A97FD5" w:rsidRPr="004A2392" w:rsidRDefault="00A97FD5" w:rsidP="00C73AB1">
            <w:pPr>
              <w:jc w:val="both"/>
              <w:outlineLvl w:val="2"/>
              <w:rPr>
                <w:sz w:val="20"/>
                <w:szCs w:val="20"/>
                <w:lang w:val="en-US"/>
              </w:rPr>
            </w:pPr>
          </w:p>
        </w:tc>
      </w:tr>
      <w:tr w:rsidR="00A97FD5" w:rsidRPr="00340B3B" w14:paraId="339F679B" w14:textId="77777777" w:rsidTr="000504B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A58952" w14:textId="77777777" w:rsidR="00A97FD5" w:rsidRPr="00340B3B" w:rsidRDefault="00A97FD5" w:rsidP="00C73AB1">
            <w:pPr>
              <w:outlineLvl w:val="2"/>
              <w:rPr>
                <w:sz w:val="16"/>
                <w:szCs w:val="16"/>
                <w:lang w:val="en-US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91DA05" w14:textId="77777777" w:rsidR="00A97FD5" w:rsidRPr="00340B3B" w:rsidRDefault="00A97FD5" w:rsidP="00C73AB1">
            <w:pPr>
              <w:jc w:val="both"/>
              <w:outlineLvl w:val="2"/>
              <w:rPr>
                <w:sz w:val="16"/>
                <w:szCs w:val="16"/>
                <w:lang w:val="en-US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65B362" w14:textId="77777777" w:rsidR="00A97FD5" w:rsidRPr="00340B3B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340B3B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97FD5" w:rsidRPr="004A2392" w14:paraId="6127F42F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67736" w14:textId="77777777" w:rsidR="00A97FD5" w:rsidRPr="004A2392" w:rsidRDefault="00A97FD5" w:rsidP="00C73AB1">
            <w:pPr>
              <w:jc w:val="both"/>
              <w:outlineLvl w:val="2"/>
              <w:rPr>
                <w:sz w:val="8"/>
                <w:szCs w:val="8"/>
                <w:lang w:val="en-US"/>
              </w:rPr>
            </w:pPr>
          </w:p>
        </w:tc>
      </w:tr>
      <w:tr w:rsidR="00A97FD5" w:rsidRPr="00F86855" w14:paraId="6B4BDF19" w14:textId="77777777" w:rsidTr="00C73AB1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CF974C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Иные платежные системы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EC31DA" w14:textId="77777777" w:rsidR="00A97FD5" w:rsidRPr="00A71C44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241399C" w14:textId="77777777" w:rsidR="00A97FD5" w:rsidRPr="00A71C44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340B3B" w14:paraId="033EB9BB" w14:textId="77777777" w:rsidTr="00C73AB1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BAC295" w14:textId="77777777" w:rsidR="00A97FD5" w:rsidRPr="00340B3B" w:rsidRDefault="00A97FD5" w:rsidP="00C73AB1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C7BBC1" w14:textId="77777777" w:rsidR="00A97FD5" w:rsidRPr="00340B3B" w:rsidRDefault="00A97FD5" w:rsidP="00C73AB1">
            <w:pPr>
              <w:jc w:val="both"/>
              <w:outlineLvl w:val="2"/>
              <w:rPr>
                <w:sz w:val="16"/>
                <w:szCs w:val="16"/>
                <w:lang w:val="en-US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7A849F" w14:textId="77777777" w:rsidR="00A97FD5" w:rsidRPr="00340B3B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340B3B">
              <w:rPr>
                <w:i/>
                <w:iCs/>
                <w:color w:val="7F7F7F" w:themeColor="text1" w:themeTint="80"/>
                <w:sz w:val="16"/>
                <w:szCs w:val="16"/>
              </w:rPr>
              <w:t>перечислить</w:t>
            </w:r>
          </w:p>
        </w:tc>
      </w:tr>
      <w:tr w:rsidR="00F762BD" w:rsidRPr="00F762BD" w14:paraId="67CA3174" w14:textId="77777777" w:rsidTr="0093369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7F90D" w14:textId="77777777" w:rsidR="00F762BD" w:rsidRPr="00F762BD" w:rsidRDefault="00F762BD" w:rsidP="00F762BD">
            <w:pPr>
              <w:outlineLvl w:val="2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A97FD5" w:rsidRPr="000F7789" w14:paraId="46C8E0BE" w14:textId="77777777" w:rsidTr="00933697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52D815CB" w14:textId="77777777" w:rsidR="00A97FD5" w:rsidRPr="000F7789" w:rsidRDefault="00A97FD5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Имеются ли собственные платежные системы?</w:t>
            </w:r>
          </w:p>
        </w:tc>
      </w:tr>
      <w:tr w:rsidR="000504B6" w:rsidRPr="00AF49D3" w14:paraId="1A44132E" w14:textId="77777777" w:rsidTr="00DE02A8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62A441" w14:textId="77777777" w:rsidR="000504B6" w:rsidRPr="00AF49D3" w:rsidRDefault="000504B6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2F7B332C" w14:textId="77777777" w:rsidTr="000504B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A07CB7" w14:textId="77777777" w:rsidR="00A97FD5" w:rsidRDefault="000C3BBC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1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C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DD4A60" w14:textId="77777777" w:rsidR="00A97FD5" w:rsidRPr="00F86855" w:rsidRDefault="000C3BBC" w:rsidP="00C73AB1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062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F762BD" w14:paraId="19CCB1B6" w14:textId="77777777" w:rsidTr="0093369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466E0D9" w14:textId="77777777" w:rsidR="00A97FD5" w:rsidRPr="00F762BD" w:rsidRDefault="00A97FD5" w:rsidP="00C73AB1">
            <w:pPr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97FD5" w:rsidRPr="000F7789" w14:paraId="5919AED6" w14:textId="77777777" w:rsidTr="00C73AB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5CCA5487" w14:textId="77777777" w:rsidR="00A97FD5" w:rsidRPr="000F7789" w:rsidRDefault="00A97FD5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Роли проверяемой организации в платежных системах</w:t>
            </w:r>
          </w:p>
        </w:tc>
      </w:tr>
      <w:tr w:rsidR="00A97FD5" w:rsidRPr="006D4BC9" w14:paraId="6201A248" w14:textId="77777777" w:rsidTr="006D4BC9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5521E1" w14:textId="77777777" w:rsidR="00A97FD5" w:rsidRPr="006D4BC9" w:rsidRDefault="00A97FD5" w:rsidP="00C73AB1">
            <w:pPr>
              <w:jc w:val="both"/>
              <w:outlineLvl w:val="2"/>
              <w:rPr>
                <w:rFonts w:eastAsia="MS Gothic"/>
                <w:sz w:val="8"/>
                <w:szCs w:val="8"/>
              </w:rPr>
            </w:pPr>
          </w:p>
        </w:tc>
      </w:tr>
      <w:tr w:rsidR="00A97FD5" w:rsidRPr="006D4BC9" w14:paraId="0FB483A6" w14:textId="77777777" w:rsidTr="006D4BC9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BB936C" w14:textId="77777777" w:rsidR="00A97FD5" w:rsidRPr="006D4BC9" w:rsidRDefault="000C3BBC" w:rsidP="00C73AB1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188121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C9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D4BC9" w:rsidRPr="006D4BC9">
              <w:rPr>
                <w:rFonts w:eastAsia="MS Gothic"/>
                <w:sz w:val="20"/>
              </w:rPr>
              <w:t xml:space="preserve"> Оператор платежной системы</w:t>
            </w:r>
          </w:p>
          <w:p w14:paraId="7E138C51" w14:textId="77777777" w:rsidR="006D4BC9" w:rsidRPr="006D4BC9" w:rsidRDefault="000C3BBC" w:rsidP="00C73AB1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2892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C9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D4BC9" w:rsidRPr="006D4BC9">
              <w:rPr>
                <w:rFonts w:eastAsia="MS Gothic"/>
                <w:sz w:val="20"/>
              </w:rPr>
              <w:t xml:space="preserve"> Оператор по переводу денежных средств</w:t>
            </w:r>
          </w:p>
          <w:p w14:paraId="4EFB09D1" w14:textId="77777777" w:rsidR="006D4BC9" w:rsidRPr="006D4BC9" w:rsidRDefault="000C3BBC" w:rsidP="00C73AB1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17127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C9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D4BC9" w:rsidRPr="006D4BC9">
              <w:rPr>
                <w:sz w:val="20"/>
              </w:rPr>
              <w:t xml:space="preserve"> Оператор услуг платежной инфраструктуры</w:t>
            </w:r>
          </w:p>
        </w:tc>
      </w:tr>
      <w:tr w:rsidR="00A97FD5" w:rsidRPr="00F86855" w14:paraId="654E0736" w14:textId="77777777" w:rsidTr="006D4BC9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B2B404A" w14:textId="77777777" w:rsidR="00A97FD5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97FD5" w:rsidRPr="000F7789" w14:paraId="6CD73BB3" w14:textId="77777777" w:rsidTr="00C73AB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7D778286" w14:textId="77777777" w:rsidR="00A97FD5" w:rsidRPr="000F7789" w:rsidRDefault="00A97FD5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Имеются ли филиалы у проверяемой организации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A97FD5" w:rsidRPr="000F7789" w14:paraId="3E555241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1A26F5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61E433C1" w14:textId="77777777" w:rsidTr="000504B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416BDD" w14:textId="77777777" w:rsidR="00A97FD5" w:rsidRDefault="000C3BBC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1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D3FED5" w14:textId="77777777" w:rsidR="00A97FD5" w:rsidRPr="009D103A" w:rsidRDefault="000C3BBC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5455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F86855" w14:paraId="0FBF7AB2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AA24F0E" w14:textId="77777777" w:rsidR="00A97FD5" w:rsidRPr="009D103A" w:rsidRDefault="00A97FD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A97FD5" w:rsidRPr="000F7789" w14:paraId="10EC220C" w14:textId="77777777" w:rsidTr="00C73AB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3FD2B164" w14:textId="77777777" w:rsidR="00A97FD5" w:rsidRPr="000F7789" w:rsidRDefault="00A97FD5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Приложения по переводу ДС</w:t>
            </w:r>
          </w:p>
        </w:tc>
      </w:tr>
      <w:tr w:rsidR="00A97FD5" w:rsidRPr="000F7789" w14:paraId="1327B447" w14:textId="77777777" w:rsidTr="00965C08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E2DC3B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06082C38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3BD065" w14:textId="77777777" w:rsidR="00A97FD5" w:rsidRPr="000504B6" w:rsidRDefault="00A97FD5" w:rsidP="00C73AB1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0504B6">
              <w:rPr>
                <w:b/>
                <w:bCs/>
                <w:color w:val="7F7F7F" w:themeColor="text1" w:themeTint="80"/>
                <w:sz w:val="20"/>
              </w:rPr>
              <w:t>Роль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B6B345" w14:textId="77777777" w:rsidR="00A97FD5" w:rsidRPr="000504B6" w:rsidRDefault="00A97FD5" w:rsidP="00C73AB1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0504B6">
              <w:rPr>
                <w:b/>
                <w:bCs/>
                <w:color w:val="7F7F7F" w:themeColor="text1" w:themeTint="80"/>
                <w:sz w:val="20"/>
              </w:rPr>
              <w:t>Наименование</w:t>
            </w:r>
          </w:p>
        </w:tc>
      </w:tr>
      <w:tr w:rsidR="00A97FD5" w:rsidRPr="00EE1ED6" w14:paraId="2EBE3317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952522" w14:textId="77777777" w:rsidR="00A97FD5" w:rsidRPr="00F63CD2" w:rsidRDefault="00A97FD5" w:rsidP="00C73AB1">
            <w:pPr>
              <w:jc w:val="center"/>
              <w:outlineLvl w:val="2"/>
              <w:rPr>
                <w:b/>
                <w:bCs/>
                <w:sz w:val="4"/>
                <w:szCs w:val="4"/>
              </w:rPr>
            </w:pPr>
          </w:p>
        </w:tc>
      </w:tr>
      <w:tr w:rsidR="00A97FD5" w:rsidRPr="00F86855" w14:paraId="48D7C9AE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51BAB380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АБС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85248C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34D440B0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60E23F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57EFD1B3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4DC26373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Интернет-банк</w:t>
            </w:r>
            <w:r w:rsidRPr="00EE1ED6">
              <w:rPr>
                <w:sz w:val="20"/>
              </w:rPr>
              <w:t xml:space="preserve"> </w:t>
            </w:r>
            <w:r w:rsidRPr="0049363D">
              <w:rPr>
                <w:sz w:val="20"/>
              </w:rPr>
              <w:t>(ДБО, веб-приложения)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56DFF81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63CD2" w14:paraId="683E1733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4CB810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20B948A6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10CF41E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Мобильный банк (мобильные приложения)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8FDEEA6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4052ED2C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24C2D2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40EE29AA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486186A1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Процессинговое ПО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0769991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0F826D4D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C13E5F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2CD9DA06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9A7CB96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Приложения сегмента SWIFT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539FE33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2868AB15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8DD672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60814FFD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52780C09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Иное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2729314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351881E5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68210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00B6DBF9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83BFF1E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E1ED6" w14:paraId="5BBE5BA1" w14:textId="77777777" w:rsidTr="00C73AB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02218A2C" w14:textId="77777777" w:rsidR="00A97FD5" w:rsidRPr="000F7789" w:rsidRDefault="00A97FD5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Количество банкоматов/платежных терминалов</w:t>
            </w:r>
          </w:p>
        </w:tc>
      </w:tr>
      <w:tr w:rsidR="00A97FD5" w:rsidRPr="00EE1ED6" w14:paraId="6A754FBA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CE03D2" w14:textId="77777777" w:rsidR="00A97FD5" w:rsidRPr="00EE1ED6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8BEDC81" w14:textId="77777777" w:rsidTr="000504B6"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807481" w14:textId="77777777" w:rsidR="00A97FD5" w:rsidRPr="00350D3A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7341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8023BDA" w14:textId="77777777" w:rsidR="00A97FD5" w:rsidRPr="00350D3A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F86855" w14:paraId="1B45EB46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D1E378D" w14:textId="77777777" w:rsidR="00A97FD5" w:rsidRPr="00EE1ED6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E1ED6" w14:paraId="44C0FF2E" w14:textId="77777777" w:rsidTr="00C73AB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645FA81B" w14:textId="77777777" w:rsidR="00A97FD5" w:rsidRPr="000F7789" w:rsidRDefault="00A97FD5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Дата и балл предыдущей оценки</w:t>
            </w:r>
            <w:r w:rsidR="009B1BDF">
              <w:rPr>
                <w:rFonts w:asciiTheme="minorHAnsi" w:hAnsiTheme="minorHAnsi"/>
                <w:color w:val="FFFFFF" w:themeColor="background1"/>
                <w:sz w:val="20"/>
              </w:rPr>
              <w:t xml:space="preserve"> (самооценки)</w:t>
            </w:r>
            <w:r w:rsidR="00DB23E0" w:rsidRPr="00DB23E0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 w:rsidR="00DB23E0" w:rsidRPr="000504B6">
              <w:rPr>
                <w:rFonts w:asciiTheme="minorHAnsi" w:hAnsiTheme="minorHAnsi"/>
                <w:color w:val="FFFFFF" w:themeColor="background1"/>
                <w:sz w:val="20"/>
              </w:rPr>
              <w:t>по 382-П</w:t>
            </w:r>
          </w:p>
        </w:tc>
      </w:tr>
      <w:tr w:rsidR="00A97FD5" w:rsidRPr="00EE1ED6" w14:paraId="19F97CA1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0A6CB7" w14:textId="77777777" w:rsidR="00A97FD5" w:rsidRPr="00EE1ED6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56B81" w:rsidRPr="00F86855" w14:paraId="63F6C199" w14:textId="77777777" w:rsidTr="004908AF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2EDF4B" w14:textId="77777777" w:rsidR="00456B81" w:rsidRPr="00EE1ED6" w:rsidRDefault="004908AF" w:rsidP="004908AF">
            <w:pPr>
              <w:jc w:val="center"/>
              <w:outlineLvl w:val="2"/>
              <w:rPr>
                <w:sz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382-П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38F992" w14:textId="77777777" w:rsidR="00456B81" w:rsidRPr="00EE1ED6" w:rsidRDefault="00456B81" w:rsidP="00456B81">
            <w:pPr>
              <w:jc w:val="center"/>
              <w:outlineLvl w:val="2"/>
              <w:rPr>
                <w:sz w:val="8"/>
                <w:szCs w:val="8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CB07CB" w14:textId="77777777" w:rsidR="00456B81" w:rsidRPr="00EE1ED6" w:rsidRDefault="00456B81" w:rsidP="00456B81">
            <w:pPr>
              <w:jc w:val="center"/>
              <w:outlineLvl w:val="2"/>
              <w:rPr>
                <w:sz w:val="8"/>
                <w:szCs w:val="8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456B81" w:rsidRPr="00350D3A" w14:paraId="71845683" w14:textId="77777777" w:rsidTr="00655F7C">
        <w:trPr>
          <w:trHeight w:val="88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6DF608" w14:textId="77777777" w:rsidR="00456B81" w:rsidRPr="00350D3A" w:rsidRDefault="00456B81" w:rsidP="00456B8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56B81" w:rsidRPr="00F86855" w14:paraId="362207E0" w14:textId="77777777" w:rsidTr="00A77145">
        <w:trPr>
          <w:trHeight w:val="88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CF7D5F9" w14:textId="77777777" w:rsidR="00456B81" w:rsidRPr="00EE1ED6" w:rsidRDefault="00456B81" w:rsidP="00456B81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AD8B15C" w14:textId="77777777" w:rsidR="00456B81" w:rsidRPr="00EE1ED6" w:rsidRDefault="00456B81" w:rsidP="00456B81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618F2A8" w14:textId="77777777" w:rsidR="00456B81" w:rsidRPr="00EE1ED6" w:rsidRDefault="00456B81" w:rsidP="00456B81">
            <w:pPr>
              <w:jc w:val="both"/>
              <w:outlineLvl w:val="2"/>
              <w:rPr>
                <w:sz w:val="20"/>
              </w:rPr>
            </w:pPr>
          </w:p>
        </w:tc>
      </w:tr>
      <w:tr w:rsidR="00456B81" w:rsidRPr="00456B81" w14:paraId="35270B24" w14:textId="77777777" w:rsidTr="00A77145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94E521" w14:textId="77777777" w:rsidR="00456B81" w:rsidRPr="00456B81" w:rsidRDefault="00456B81" w:rsidP="00456B81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456B81" w:rsidRPr="00F86855" w14:paraId="0B62B342" w14:textId="77777777" w:rsidTr="00A77145">
        <w:trPr>
          <w:trHeight w:val="88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5E329FD" w14:textId="77777777" w:rsidR="00456B81" w:rsidRDefault="00456B81" w:rsidP="00456B81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6CE9471" w14:textId="77777777" w:rsidR="00456B81" w:rsidRDefault="00456B81" w:rsidP="00456B81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E21A279" w14:textId="77777777" w:rsidR="00456B81" w:rsidRDefault="00456B81" w:rsidP="00456B81">
            <w:pPr>
              <w:jc w:val="both"/>
              <w:outlineLvl w:val="2"/>
              <w:rPr>
                <w:sz w:val="20"/>
              </w:rPr>
            </w:pPr>
          </w:p>
        </w:tc>
      </w:tr>
      <w:tr w:rsidR="00456B81" w:rsidRPr="00456B81" w14:paraId="28AD5674" w14:textId="77777777" w:rsidTr="00A77145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83A066" w14:textId="77777777" w:rsidR="00456B81" w:rsidRPr="00456B81" w:rsidRDefault="00456B81" w:rsidP="00456B81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456B81" w:rsidRPr="00F86855" w14:paraId="7FE61922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CDA5B1D" w14:textId="77777777" w:rsidR="00456B81" w:rsidRPr="00EE1ED6" w:rsidRDefault="00456B81" w:rsidP="00456B81">
            <w:pPr>
              <w:jc w:val="both"/>
              <w:outlineLvl w:val="2"/>
              <w:rPr>
                <w:sz w:val="20"/>
              </w:rPr>
            </w:pPr>
          </w:p>
        </w:tc>
      </w:tr>
      <w:tr w:rsidR="00456B81" w:rsidRPr="00401573" w14:paraId="14CDA20A" w14:textId="77777777" w:rsidTr="00C73AB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395F36FF" w14:textId="77777777" w:rsidR="00456B81" w:rsidRPr="000F7789" w:rsidRDefault="00456B81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Имеется ли собственный отдел разработки ПО?</w:t>
            </w:r>
          </w:p>
        </w:tc>
      </w:tr>
      <w:tr w:rsidR="00456B81" w:rsidRPr="00EE1ED6" w14:paraId="127FF2D1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CE2576" w14:textId="77777777" w:rsidR="00456B81" w:rsidRPr="00EE1ED6" w:rsidRDefault="00456B81" w:rsidP="00456B8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56B81" w:rsidRPr="00F86855" w14:paraId="4A84B17B" w14:textId="77777777" w:rsidTr="000504B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92F253" w14:textId="77777777" w:rsidR="00456B81" w:rsidRDefault="000C3BBC" w:rsidP="00456B8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417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672F0D" w14:textId="77777777" w:rsidR="00456B81" w:rsidRPr="00EE1ED6" w:rsidRDefault="000C3BBC" w:rsidP="00456B8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129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86855">
              <w:rPr>
                <w:sz w:val="20"/>
              </w:rPr>
              <w:t xml:space="preserve"> Нет</w:t>
            </w:r>
          </w:p>
        </w:tc>
      </w:tr>
      <w:tr w:rsidR="00456B81" w:rsidRPr="00401573" w14:paraId="227D022E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999885" w14:textId="77777777" w:rsidR="00456B81" w:rsidRPr="00401573" w:rsidRDefault="00456B81" w:rsidP="00456B8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56B81" w:rsidRPr="00F86855" w14:paraId="3A5C5F54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C96CB6" w14:textId="77777777" w:rsidR="00456B81" w:rsidRPr="00EE1ED6" w:rsidRDefault="00456B81" w:rsidP="00456B81">
            <w:pPr>
              <w:jc w:val="both"/>
              <w:outlineLvl w:val="2"/>
              <w:rPr>
                <w:sz w:val="20"/>
              </w:rPr>
            </w:pPr>
            <w:r w:rsidRPr="00C606AC">
              <w:rPr>
                <w:sz w:val="20"/>
              </w:rPr>
              <w:t>Если да, то для каких целей разрабатывается ПО?</w:t>
            </w:r>
          </w:p>
        </w:tc>
      </w:tr>
      <w:tr w:rsidR="00456B81" w:rsidRPr="00401573" w14:paraId="1F683E52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04C1F1DC" w14:textId="77777777" w:rsidR="00456B81" w:rsidRPr="00401573" w:rsidRDefault="00456B81" w:rsidP="00456B8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56B81" w:rsidRPr="00F86855" w14:paraId="0A20D053" w14:textId="77777777" w:rsidTr="00C73AB1">
        <w:tc>
          <w:tcPr>
            <w:tcW w:w="9787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D2B8882" w14:textId="77777777" w:rsidR="00456B81" w:rsidRPr="00EE1ED6" w:rsidRDefault="00456B81" w:rsidP="00456B81">
            <w:pPr>
              <w:jc w:val="both"/>
              <w:outlineLvl w:val="2"/>
              <w:rPr>
                <w:sz w:val="20"/>
              </w:rPr>
            </w:pPr>
          </w:p>
        </w:tc>
      </w:tr>
      <w:tr w:rsidR="00456B81" w:rsidRPr="00F86855" w14:paraId="0E7DDA20" w14:textId="77777777" w:rsidTr="00C73AB1">
        <w:tc>
          <w:tcPr>
            <w:tcW w:w="9787" w:type="dxa"/>
            <w:gridSpan w:val="1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27E4C59D" w14:textId="77777777" w:rsidR="00456B81" w:rsidRPr="00EE1ED6" w:rsidRDefault="00456B81" w:rsidP="00456B81">
            <w:pPr>
              <w:jc w:val="both"/>
              <w:outlineLvl w:val="2"/>
              <w:rPr>
                <w:sz w:val="20"/>
              </w:rPr>
            </w:pPr>
          </w:p>
        </w:tc>
      </w:tr>
      <w:tr w:rsidR="00456B81" w:rsidRPr="00405740" w14:paraId="7B38B668" w14:textId="77777777" w:rsidTr="00C73AB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0D25B90C" w14:textId="77777777" w:rsidR="00456B81" w:rsidRPr="000F7789" w:rsidRDefault="00456B81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Каков штат отдела ИБ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, включая филиалы?</w:t>
            </w:r>
          </w:p>
        </w:tc>
      </w:tr>
      <w:tr w:rsidR="00456B81" w:rsidRPr="000C7C5B" w14:paraId="184D36AE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BAA4B3" w14:textId="77777777" w:rsidR="00456B81" w:rsidRPr="000C7C5B" w:rsidRDefault="00456B81" w:rsidP="00456B8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908AF" w:rsidRPr="00F86855" w14:paraId="48CC545C" w14:textId="77777777" w:rsidTr="008F339B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653767E8" w14:textId="77777777" w:rsidR="004908AF" w:rsidRPr="00EE1ED6" w:rsidRDefault="004908AF" w:rsidP="00456B81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 ГО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99A200D" w14:textId="77777777" w:rsidR="004908AF" w:rsidRPr="00EE1ED6" w:rsidRDefault="004908AF" w:rsidP="00456B81">
            <w:pPr>
              <w:jc w:val="both"/>
              <w:outlineLvl w:val="2"/>
              <w:rPr>
                <w:sz w:val="20"/>
              </w:rPr>
            </w:pPr>
          </w:p>
        </w:tc>
      </w:tr>
      <w:tr w:rsidR="00456B81" w:rsidRPr="008F339B" w14:paraId="17147F41" w14:textId="77777777" w:rsidTr="004908AF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CD2BC1" w14:textId="77777777" w:rsidR="00456B81" w:rsidRPr="008F339B" w:rsidRDefault="00456B81" w:rsidP="00456B81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4908AF" w:rsidRPr="00F86855" w14:paraId="632FCB89" w14:textId="77777777" w:rsidTr="008F339B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0862A8EC" w14:textId="1C0A0018" w:rsidR="004908AF" w:rsidRPr="00EE1ED6" w:rsidRDefault="008A098B" w:rsidP="00456B81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в филиалах</w:t>
            </w:r>
            <w:bookmarkStart w:id="0" w:name="_GoBack"/>
            <w:bookmarkEnd w:id="0"/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BF72413" w14:textId="77777777" w:rsidR="004908AF" w:rsidRPr="00EE1ED6" w:rsidRDefault="004908AF" w:rsidP="00456B81">
            <w:pPr>
              <w:jc w:val="both"/>
              <w:outlineLvl w:val="2"/>
              <w:rPr>
                <w:sz w:val="20"/>
              </w:rPr>
            </w:pPr>
          </w:p>
        </w:tc>
      </w:tr>
      <w:tr w:rsidR="008F339B" w:rsidRPr="008F339B" w14:paraId="230E9A4A" w14:textId="77777777" w:rsidTr="008F339B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A0306B" w14:textId="77777777" w:rsidR="008F339B" w:rsidRPr="008F339B" w:rsidRDefault="008F339B" w:rsidP="00456B81">
            <w:pPr>
              <w:jc w:val="both"/>
              <w:outlineLvl w:val="2"/>
              <w:rPr>
                <w:sz w:val="4"/>
                <w:szCs w:val="6"/>
              </w:rPr>
            </w:pP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6E570F" w14:textId="77777777" w:rsidR="008F339B" w:rsidRPr="008F339B" w:rsidRDefault="008F339B" w:rsidP="00456B81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456B81" w:rsidRPr="00F86855" w14:paraId="333F34EB" w14:textId="77777777" w:rsidTr="008F339B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241D96F" w14:textId="77777777" w:rsidR="00456B81" w:rsidRPr="00EE1ED6" w:rsidRDefault="00456B81" w:rsidP="00456B81">
            <w:pPr>
              <w:jc w:val="both"/>
              <w:outlineLvl w:val="2"/>
              <w:rPr>
                <w:sz w:val="20"/>
              </w:rPr>
            </w:pPr>
          </w:p>
        </w:tc>
      </w:tr>
      <w:tr w:rsidR="00456B81" w:rsidRPr="00405740" w14:paraId="4C1B6F13" w14:textId="77777777" w:rsidTr="00C73AB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1ADDDAB1" w14:textId="77777777" w:rsidR="00456B81" w:rsidRPr="000F7789" w:rsidRDefault="00456B81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504B6">
              <w:rPr>
                <w:rFonts w:asciiTheme="minorHAnsi" w:hAnsiTheme="minorHAnsi"/>
                <w:color w:val="FFFFFF" w:themeColor="background1"/>
                <w:sz w:val="20"/>
              </w:rPr>
              <w:t>Оцените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 степень документирования процессов ИТ и ИБ от 1 до 10</w:t>
            </w:r>
          </w:p>
        </w:tc>
      </w:tr>
      <w:tr w:rsidR="00456B81" w:rsidRPr="000C7C5B" w14:paraId="16814A50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80FD46" w14:textId="77777777" w:rsidR="00456B81" w:rsidRPr="000C7C5B" w:rsidRDefault="00456B81" w:rsidP="00456B8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56B81" w:rsidRPr="00F86855" w14:paraId="714A8F8E" w14:textId="77777777" w:rsidTr="000504B6">
        <w:trPr>
          <w:trHeight w:val="17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0C9768" w14:textId="77777777" w:rsidR="00456B81" w:rsidRDefault="000C3BBC" w:rsidP="00456B8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857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>
              <w:rPr>
                <w:sz w:val="20"/>
              </w:rPr>
              <w:t xml:space="preserve"> 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196165" w14:textId="77777777" w:rsidR="00456B81" w:rsidRDefault="000C3BBC" w:rsidP="00456B8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09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>
              <w:rPr>
                <w:sz w:val="20"/>
              </w:rPr>
              <w:t xml:space="preserve"> 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BA6032" w14:textId="77777777" w:rsidR="00456B81" w:rsidRDefault="000C3BBC" w:rsidP="00456B8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10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>
              <w:rPr>
                <w:sz w:val="20"/>
              </w:rPr>
              <w:t xml:space="preserve"> 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9256C" w14:textId="77777777" w:rsidR="00456B81" w:rsidRDefault="000C3BBC" w:rsidP="00456B8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21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>
              <w:rPr>
                <w:sz w:val="20"/>
              </w:rPr>
              <w:t xml:space="preserve"> 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ED701C" w14:textId="77777777" w:rsidR="00456B81" w:rsidRDefault="000C3BBC" w:rsidP="00456B8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093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>
              <w:rPr>
                <w:sz w:val="20"/>
              </w:rPr>
              <w:t xml:space="preserve"> 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F2ADC7" w14:textId="77777777" w:rsidR="00456B81" w:rsidRDefault="000C3BBC" w:rsidP="00456B8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144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>
              <w:rPr>
                <w:sz w:val="20"/>
              </w:rPr>
              <w:t xml:space="preserve"> 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016956" w14:textId="77777777" w:rsidR="00456B81" w:rsidRDefault="000C3BBC" w:rsidP="00456B8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685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>
              <w:rPr>
                <w:sz w:val="20"/>
              </w:rPr>
              <w:t xml:space="preserve"> 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32CB00" w14:textId="77777777" w:rsidR="00456B81" w:rsidRDefault="000C3BBC" w:rsidP="00456B8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25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>
              <w:rPr>
                <w:sz w:val="20"/>
              </w:rPr>
              <w:t xml:space="preserve"> 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A2B922" w14:textId="77777777" w:rsidR="00456B81" w:rsidRDefault="000C3BBC" w:rsidP="00456B8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885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>
              <w:rPr>
                <w:sz w:val="20"/>
              </w:rPr>
              <w:t xml:space="preserve"> 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A52A0B" w14:textId="77777777" w:rsidR="00456B81" w:rsidRDefault="000C3BBC" w:rsidP="00456B81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573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>
              <w:rPr>
                <w:sz w:val="20"/>
              </w:rPr>
              <w:t xml:space="preserve"> 10</w:t>
            </w:r>
          </w:p>
        </w:tc>
      </w:tr>
      <w:tr w:rsidR="00456B81" w:rsidRPr="000F7789" w14:paraId="3CBC2F56" w14:textId="77777777" w:rsidTr="000504B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723731" w14:textId="77777777" w:rsidR="00456B81" w:rsidRPr="000F7789" w:rsidRDefault="00456B81" w:rsidP="00456B81">
            <w:pPr>
              <w:outlineLvl w:val="2"/>
              <w:rPr>
                <w:sz w:val="8"/>
                <w:szCs w:val="8"/>
              </w:rPr>
            </w:pPr>
          </w:p>
        </w:tc>
      </w:tr>
      <w:tr w:rsidR="00456B81" w:rsidRPr="000F7789" w14:paraId="7AA18219" w14:textId="77777777" w:rsidTr="000504B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70DC99" w14:textId="77777777" w:rsidR="00456B81" w:rsidRPr="00D93315" w:rsidRDefault="00456B81" w:rsidP="00456B81">
            <w:pPr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1 - не документировано 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CB91B3" w14:textId="77777777" w:rsidR="00456B81" w:rsidRPr="00D93315" w:rsidRDefault="00456B81" w:rsidP="00456B81">
            <w:pPr>
              <w:jc w:val="right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456B81" w:rsidRPr="00F86855" w14:paraId="72332189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10905E0" w14:textId="77777777" w:rsidR="00456B81" w:rsidRPr="00EE1ED6" w:rsidRDefault="00456B81" w:rsidP="00456B81">
            <w:pPr>
              <w:jc w:val="both"/>
              <w:outlineLvl w:val="2"/>
              <w:rPr>
                <w:sz w:val="20"/>
              </w:rPr>
            </w:pPr>
          </w:p>
        </w:tc>
      </w:tr>
      <w:tr w:rsidR="00456B81" w:rsidRPr="00F86855" w14:paraId="79A12E21" w14:textId="77777777" w:rsidTr="00C73AB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2E9A89B2" w14:textId="77777777" w:rsidR="00456B81" w:rsidRPr="000F7789" w:rsidRDefault="00456B81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</w:t>
            </w:r>
          </w:p>
        </w:tc>
      </w:tr>
      <w:tr w:rsidR="00456B81" w:rsidRPr="000C7C5B" w14:paraId="68A3ED2B" w14:textId="77777777" w:rsidTr="00965C08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73983B" w14:textId="77777777" w:rsidR="00456B81" w:rsidRPr="000C7C5B" w:rsidRDefault="00456B81" w:rsidP="00456B8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56B81" w:rsidRPr="00F86855" w14:paraId="0E3F0852" w14:textId="77777777" w:rsidTr="00965C08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CE6D60" w14:textId="77777777" w:rsidR="00456B81" w:rsidRPr="00354232" w:rsidRDefault="00456B81" w:rsidP="00456B81">
            <w:pPr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382-П:</w:t>
            </w:r>
          </w:p>
          <w:p w14:paraId="5146E526" w14:textId="77777777" w:rsidR="00456B81" w:rsidRPr="00F05292" w:rsidRDefault="000C3BBC" w:rsidP="004908AF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566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05292">
              <w:rPr>
                <w:rFonts w:ascii="Verdana" w:hAnsi="Verdana" w:cs="Verdana"/>
                <w:sz w:val="20"/>
              </w:rPr>
              <w:t xml:space="preserve"> Предварительная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оценка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456B81" w:rsidRPr="00F05292">
              <w:rPr>
                <w:sz w:val="20"/>
              </w:rPr>
              <w:t>;</w:t>
            </w:r>
          </w:p>
          <w:p w14:paraId="27D1C497" w14:textId="77777777" w:rsidR="00456B81" w:rsidRPr="00F05292" w:rsidRDefault="000C3BBC" w:rsidP="004908AF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62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05292">
              <w:rPr>
                <w:rFonts w:ascii="Verdana" w:hAnsi="Verdana" w:cs="Verdana"/>
                <w:sz w:val="20"/>
              </w:rPr>
              <w:t xml:space="preserve"> Разработка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рекомендаций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по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приведению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в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соответствие</w:t>
            </w:r>
            <w:r w:rsidR="00456B81" w:rsidRPr="00F05292">
              <w:rPr>
                <w:sz w:val="20"/>
              </w:rPr>
              <w:t>;</w:t>
            </w:r>
          </w:p>
          <w:p w14:paraId="356F89E8" w14:textId="77777777" w:rsidR="00456B81" w:rsidRPr="00F05292" w:rsidRDefault="000C3BBC" w:rsidP="004908AF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349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05292">
              <w:rPr>
                <w:rFonts w:ascii="Verdana" w:hAnsi="Verdana" w:cs="Verdana"/>
                <w:sz w:val="20"/>
              </w:rPr>
              <w:t xml:space="preserve"> </w:t>
            </w:r>
            <w:r w:rsidR="00456B81">
              <w:rPr>
                <w:rFonts w:ascii="Verdana" w:hAnsi="Verdana" w:cs="Verdana"/>
                <w:sz w:val="20"/>
              </w:rPr>
              <w:t>Разработка</w:t>
            </w:r>
            <w:r w:rsidR="00456B81" w:rsidRPr="00F05292">
              <w:rPr>
                <w:sz w:val="20"/>
              </w:rPr>
              <w:t xml:space="preserve"> </w:t>
            </w:r>
            <w:r w:rsidR="00456B81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</w:t>
            </w:r>
            <w:r w:rsidR="00456B81" w:rsidRPr="00F05292">
              <w:rPr>
                <w:sz w:val="20"/>
              </w:rPr>
              <w:t>;</w:t>
            </w:r>
          </w:p>
          <w:p w14:paraId="130A53D7" w14:textId="77777777" w:rsidR="00456B81" w:rsidRPr="00EE1ED6" w:rsidRDefault="000C3BBC" w:rsidP="004908AF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051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05292">
              <w:rPr>
                <w:rFonts w:ascii="Verdana" w:hAnsi="Verdana" w:cs="Verdana"/>
                <w:sz w:val="20"/>
              </w:rPr>
              <w:t xml:space="preserve"> Итоговая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оценка</w:t>
            </w:r>
            <w:r w:rsidR="00456B81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с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подготовкой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отчетной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документации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для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Банка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России</w:t>
            </w:r>
            <w:r w:rsidR="00456B81" w:rsidRPr="00F05292">
              <w:rPr>
                <w:sz w:val="20"/>
              </w:rPr>
              <w:t>;</w:t>
            </w:r>
          </w:p>
        </w:tc>
      </w:tr>
      <w:tr w:rsidR="00456B81" w:rsidRPr="00965C08" w14:paraId="588E79D7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32EE185" w14:textId="77777777" w:rsidR="00456B81" w:rsidRPr="00965C08" w:rsidRDefault="00456B81" w:rsidP="00456B81">
            <w:pPr>
              <w:outlineLvl w:val="2"/>
              <w:rPr>
                <w:b/>
                <w:sz w:val="8"/>
                <w:szCs w:val="10"/>
              </w:rPr>
            </w:pPr>
          </w:p>
        </w:tc>
      </w:tr>
      <w:tr w:rsidR="00456B81" w:rsidRPr="00F86855" w14:paraId="5468D360" w14:textId="77777777" w:rsidTr="00965C08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E514BB" w14:textId="77777777" w:rsidR="00456B81" w:rsidRPr="00354232" w:rsidRDefault="00456B81" w:rsidP="00456B81">
            <w:pPr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Сопутствующие:</w:t>
            </w:r>
          </w:p>
          <w:p w14:paraId="2B592BCB" w14:textId="77777777" w:rsidR="00456B81" w:rsidRPr="00F05292" w:rsidRDefault="000C3BBC" w:rsidP="00456B81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82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05292">
              <w:rPr>
                <w:rFonts w:ascii="Verdana" w:hAnsi="Verdana" w:cs="Verdana"/>
                <w:sz w:val="20"/>
              </w:rPr>
              <w:t xml:space="preserve"> Проведение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тестирования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на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проникновение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и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анализа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защищенности</w:t>
            </w:r>
            <w:r w:rsidR="00456B81" w:rsidRPr="00F05292">
              <w:rPr>
                <w:sz w:val="20"/>
              </w:rPr>
              <w:t>;</w:t>
            </w:r>
          </w:p>
          <w:p w14:paraId="16F1C6EB" w14:textId="77777777" w:rsidR="00456B81" w:rsidRPr="00965C08" w:rsidRDefault="000C3BBC" w:rsidP="00456B81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143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05292">
              <w:rPr>
                <w:rFonts w:ascii="Verdana" w:hAnsi="Verdana" w:cs="Verdana"/>
                <w:sz w:val="20"/>
              </w:rPr>
              <w:t xml:space="preserve"> Анализ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платежного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ПО</w:t>
            </w:r>
            <w:r w:rsidR="00456B81" w:rsidRPr="00F05292">
              <w:rPr>
                <w:sz w:val="20"/>
              </w:rPr>
              <w:t xml:space="preserve"> </w:t>
            </w:r>
            <w:proofErr w:type="spellStart"/>
            <w:r w:rsidR="00456B81" w:rsidRPr="00F05292">
              <w:rPr>
                <w:rFonts w:ascii="Verdana" w:hAnsi="Verdana" w:cs="Verdana"/>
                <w:sz w:val="20"/>
              </w:rPr>
              <w:t>по</w:t>
            </w:r>
            <w:proofErr w:type="spellEnd"/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ОУД</w:t>
            </w:r>
            <w:r w:rsidR="00456B81" w:rsidRPr="00F05292">
              <w:rPr>
                <w:sz w:val="20"/>
              </w:rPr>
              <w:t>4;</w:t>
            </w:r>
          </w:p>
        </w:tc>
      </w:tr>
      <w:tr w:rsidR="00456B81" w:rsidRPr="00965C08" w14:paraId="1911D23D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481F7F2" w14:textId="77777777" w:rsidR="00456B81" w:rsidRPr="00965C08" w:rsidRDefault="00456B81" w:rsidP="00456B81">
            <w:pPr>
              <w:outlineLvl w:val="2"/>
              <w:rPr>
                <w:b/>
                <w:sz w:val="8"/>
                <w:szCs w:val="10"/>
              </w:rPr>
            </w:pPr>
          </w:p>
        </w:tc>
      </w:tr>
      <w:tr w:rsidR="00456B81" w:rsidRPr="00F86855" w14:paraId="677C9ED1" w14:textId="77777777" w:rsidTr="00965C08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BB2109" w14:textId="77777777" w:rsidR="00456B81" w:rsidRPr="00354232" w:rsidRDefault="00456B81" w:rsidP="00456B81">
            <w:pPr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Иные:</w:t>
            </w:r>
          </w:p>
          <w:p w14:paraId="34EF3CEC" w14:textId="77777777" w:rsidR="00456B81" w:rsidRPr="00F05292" w:rsidRDefault="000C3BBC" w:rsidP="004908A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483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требованиям</w:t>
            </w:r>
            <w:r w:rsidR="00456B81" w:rsidRPr="00F05292">
              <w:rPr>
                <w:sz w:val="20"/>
              </w:rPr>
              <w:t xml:space="preserve"> 672-</w:t>
            </w:r>
            <w:r w:rsidR="00456B81" w:rsidRPr="00F05292">
              <w:rPr>
                <w:rFonts w:ascii="Verdana" w:hAnsi="Verdana" w:cs="Verdana"/>
                <w:sz w:val="20"/>
              </w:rPr>
              <w:t>П</w:t>
            </w:r>
            <w:r w:rsidR="00456B81" w:rsidRPr="00F05292">
              <w:rPr>
                <w:sz w:val="20"/>
              </w:rPr>
              <w:t>;</w:t>
            </w:r>
          </w:p>
          <w:p w14:paraId="5900FDBA" w14:textId="77777777" w:rsidR="00456B81" w:rsidRDefault="000C3BBC" w:rsidP="004908A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32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456B81" w:rsidRPr="00F05292">
              <w:rPr>
                <w:sz w:val="20"/>
              </w:rPr>
              <w:t xml:space="preserve"> </w:t>
            </w:r>
            <w:r w:rsidR="00456B81" w:rsidRPr="00F05292">
              <w:rPr>
                <w:rFonts w:ascii="Verdana" w:hAnsi="Verdana" w:cs="Verdana"/>
                <w:sz w:val="20"/>
              </w:rPr>
              <w:t>требованиям</w:t>
            </w:r>
            <w:r w:rsidR="00456B81" w:rsidRPr="00F05292">
              <w:rPr>
                <w:sz w:val="20"/>
              </w:rPr>
              <w:t xml:space="preserve"> 683-</w:t>
            </w:r>
            <w:r w:rsidR="00456B81" w:rsidRPr="00F05292">
              <w:rPr>
                <w:rFonts w:ascii="Verdana" w:hAnsi="Verdana" w:cs="Verdana"/>
                <w:sz w:val="20"/>
              </w:rPr>
              <w:t>П</w:t>
            </w:r>
            <w:r w:rsidR="00456B81">
              <w:rPr>
                <w:rFonts w:ascii="Verdana" w:hAnsi="Verdana" w:cs="Verdana"/>
                <w:sz w:val="20"/>
              </w:rPr>
              <w:t xml:space="preserve"> (</w:t>
            </w:r>
            <w:r w:rsidR="00456B81" w:rsidRPr="000A1EED">
              <w:rPr>
                <w:rFonts w:ascii="Verdana" w:hAnsi="Verdana" w:cs="Verdana"/>
                <w:i/>
                <w:sz w:val="20"/>
              </w:rPr>
              <w:t>ПДн</w:t>
            </w:r>
            <w:r w:rsidR="00456B81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456B81" w:rsidRPr="000A1EED">
              <w:rPr>
                <w:rFonts w:ascii="Verdana" w:hAnsi="Verdana" w:cs="Verdana"/>
                <w:i/>
                <w:sz w:val="20"/>
              </w:rPr>
              <w:t>СКЗИ</w:t>
            </w:r>
            <w:r w:rsidR="00456B81">
              <w:rPr>
                <w:rFonts w:ascii="Verdana" w:hAnsi="Verdana" w:cs="Verdana"/>
                <w:sz w:val="20"/>
              </w:rPr>
              <w:t xml:space="preserve"> – ПКЗ-2005, 378 приказ ФСБ, 63-ФЗ, </w:t>
            </w:r>
            <w:r w:rsidR="00456B81" w:rsidRPr="000A1EED">
              <w:rPr>
                <w:rFonts w:ascii="Verdana" w:hAnsi="Verdana" w:cs="Verdana"/>
                <w:i/>
                <w:sz w:val="20"/>
              </w:rPr>
              <w:t>ГОСТ</w:t>
            </w:r>
            <w:r w:rsidR="00456B81">
              <w:rPr>
                <w:rFonts w:ascii="Verdana" w:hAnsi="Verdana" w:cs="Verdana"/>
                <w:sz w:val="20"/>
              </w:rPr>
              <w:t>-57580)</w:t>
            </w:r>
            <w:r w:rsidR="00456B81" w:rsidRPr="00F05292">
              <w:rPr>
                <w:sz w:val="20"/>
              </w:rPr>
              <w:t>;</w:t>
            </w:r>
          </w:p>
          <w:p w14:paraId="1612BA2A" w14:textId="77777777" w:rsidR="00456B81" w:rsidRPr="00354232" w:rsidRDefault="000C3BBC" w:rsidP="004908AF">
            <w:pPr>
              <w:ind w:left="278" w:hanging="278"/>
              <w:outlineLvl w:val="2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0357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05292">
              <w:rPr>
                <w:sz w:val="20"/>
              </w:rPr>
              <w:t xml:space="preserve"> GAP</w:t>
            </w:r>
            <w:r w:rsidR="00456B81">
              <w:rPr>
                <w:sz w:val="20"/>
              </w:rPr>
              <w:t xml:space="preserve">-анализ/помощь в самооценке </w:t>
            </w:r>
            <w:r w:rsidR="00456B81" w:rsidRPr="000504B6">
              <w:rPr>
                <w:sz w:val="20"/>
              </w:rPr>
              <w:t>соответствия ГОСТ Р 57580.1-2017.</w:t>
            </w:r>
          </w:p>
        </w:tc>
      </w:tr>
      <w:tr w:rsidR="00456B81" w:rsidRPr="00F86855" w14:paraId="3176BFEE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2E5B5A8" w14:textId="77777777" w:rsidR="00456B81" w:rsidRDefault="00456B81" w:rsidP="00456B81">
            <w:pPr>
              <w:outlineLvl w:val="2"/>
              <w:rPr>
                <w:sz w:val="20"/>
              </w:rPr>
            </w:pPr>
          </w:p>
        </w:tc>
      </w:tr>
      <w:tr w:rsidR="00456B81" w:rsidRPr="00F86855" w14:paraId="2EE0458E" w14:textId="77777777" w:rsidTr="004C6010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</w:tcPr>
          <w:p w14:paraId="33ADD565" w14:textId="77777777" w:rsidR="00456B81" w:rsidRPr="00EE1ED6" w:rsidRDefault="00456B81" w:rsidP="008F339B">
            <w:pPr>
              <w:outlineLvl w:val="2"/>
              <w:rPr>
                <w:sz w:val="20"/>
              </w:rPr>
            </w:pPr>
          </w:p>
        </w:tc>
      </w:tr>
    </w:tbl>
    <w:p w14:paraId="6CD92576" w14:textId="77777777" w:rsidR="00A97FD5" w:rsidRDefault="00A97FD5" w:rsidP="00725AC3"/>
    <w:p w14:paraId="617F07A4" w14:textId="77777777" w:rsidR="00631A09" w:rsidRDefault="00631A09" w:rsidP="00631A09">
      <w:pPr>
        <w:jc w:val="center"/>
      </w:pPr>
    </w:p>
    <w:p w14:paraId="61550E72" w14:textId="77777777" w:rsidR="00D93315" w:rsidRPr="00725AC3" w:rsidRDefault="00631A09" w:rsidP="004908AF">
      <w:pPr>
        <w:ind w:left="-420"/>
        <w:jc w:val="center"/>
      </w:pPr>
      <w:r>
        <w:t xml:space="preserve">Благодарим </w:t>
      </w:r>
      <w:r w:rsidRPr="00631A09">
        <w:t>за уделенное время</w:t>
      </w:r>
      <w:r>
        <w:t>!</w:t>
      </w:r>
    </w:p>
    <w:sectPr w:rsidR="00D93315" w:rsidRPr="00725AC3" w:rsidSect="007D417E">
      <w:headerReference w:type="default" r:id="rId7"/>
      <w:footerReference w:type="default" r:id="rId8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2AEEB" w14:textId="77777777" w:rsidR="000C3BBC" w:rsidRDefault="000C3BBC" w:rsidP="00806F2B">
      <w:pPr>
        <w:spacing w:after="0" w:line="240" w:lineRule="auto"/>
      </w:pPr>
      <w:r>
        <w:separator/>
      </w:r>
    </w:p>
  </w:endnote>
  <w:endnote w:type="continuationSeparator" w:id="0">
    <w:p w14:paraId="4D8A38F2" w14:textId="77777777" w:rsidR="000C3BBC" w:rsidRDefault="000C3BBC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5C84" w14:textId="5AC1C961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141BB" wp14:editId="4AA3726F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1C7C12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69DB72" wp14:editId="27149D6D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323891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28C91DFA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599D8" w14:textId="77777777" w:rsidR="000C3BBC" w:rsidRDefault="000C3BBC" w:rsidP="00806F2B">
      <w:pPr>
        <w:spacing w:after="0" w:line="240" w:lineRule="auto"/>
      </w:pPr>
      <w:r>
        <w:separator/>
      </w:r>
    </w:p>
  </w:footnote>
  <w:footnote w:type="continuationSeparator" w:id="0">
    <w:p w14:paraId="3FE4FD29" w14:textId="77777777" w:rsidR="000C3BBC" w:rsidRDefault="000C3BBC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0FCB2" w14:textId="620A6EB1" w:rsidR="007D417E" w:rsidRDefault="00FE303A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54575AF" wp14:editId="2A732BF2">
              <wp:simplePos x="0" y="0"/>
              <wp:positionH relativeFrom="column">
                <wp:posOffset>-897255</wp:posOffset>
              </wp:positionH>
              <wp:positionV relativeFrom="paragraph">
                <wp:posOffset>-635</wp:posOffset>
              </wp:positionV>
              <wp:extent cx="7199630" cy="10327676"/>
              <wp:effectExtent l="0" t="0" r="127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9630" cy="10327676"/>
                        <a:chOff x="0" y="0"/>
                        <a:chExt cx="7199630" cy="10327676"/>
                      </a:xfrm>
                    </wpg:grpSpPr>
                    <wps:wsp>
                      <wps:cNvPr id="1" name="Прямоугольник 1"/>
                      <wps:cNvSpPr/>
                      <wps:spPr>
                        <a:xfrm>
                          <a:off x="0" y="968991"/>
                          <a:ext cx="7199630" cy="93586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9630" cy="9690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308719" id="Группа 3" o:spid="_x0000_s1026" style="position:absolute;margin-left:-70.65pt;margin-top:-.05pt;width:566.9pt;height:813.2pt;z-index:-251646976" coordsize="71996,1032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">
              <v:rect id="Прямоугольник 1" o:spid="_x0000_s1027" style="position:absolute;top:9689;width:71996;height:9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" fillcolor="#e7e6e6 [321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8" type="#_x0000_t75" style="position:absolute;width:71996;height:9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">
                <v:imagedata r:id="rId2" o:title=""/>
              </v:shape>
            </v:group>
          </w:pict>
        </mc:Fallback>
      </mc:AlternateContent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71CAF787" w14:textId="77777777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1286DF18" w14:textId="77777777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>+7 (495) 309-31-25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5B2968AB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5EA156DD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2B"/>
    <w:rsid w:val="000504B6"/>
    <w:rsid w:val="000A1547"/>
    <w:rsid w:val="000A1EED"/>
    <w:rsid w:val="000C3BBC"/>
    <w:rsid w:val="000F42B8"/>
    <w:rsid w:val="0010129A"/>
    <w:rsid w:val="001624B7"/>
    <w:rsid w:val="002042ED"/>
    <w:rsid w:val="0027762A"/>
    <w:rsid w:val="002B49D9"/>
    <w:rsid w:val="00313711"/>
    <w:rsid w:val="00330DE6"/>
    <w:rsid w:val="00340B3B"/>
    <w:rsid w:val="003473C9"/>
    <w:rsid w:val="00354232"/>
    <w:rsid w:val="003C6A67"/>
    <w:rsid w:val="004143DA"/>
    <w:rsid w:val="00456B81"/>
    <w:rsid w:val="004908AF"/>
    <w:rsid w:val="004C3C71"/>
    <w:rsid w:val="004C6010"/>
    <w:rsid w:val="00522113"/>
    <w:rsid w:val="00547CE1"/>
    <w:rsid w:val="005E4BED"/>
    <w:rsid w:val="006129D2"/>
    <w:rsid w:val="00631A09"/>
    <w:rsid w:val="006533BB"/>
    <w:rsid w:val="006D4BC9"/>
    <w:rsid w:val="00725AC3"/>
    <w:rsid w:val="00792CD9"/>
    <w:rsid w:val="007D417E"/>
    <w:rsid w:val="007E05A3"/>
    <w:rsid w:val="00806F2B"/>
    <w:rsid w:val="008A098B"/>
    <w:rsid w:val="008E08C0"/>
    <w:rsid w:val="008F339B"/>
    <w:rsid w:val="00906096"/>
    <w:rsid w:val="00933697"/>
    <w:rsid w:val="00965C08"/>
    <w:rsid w:val="009923D6"/>
    <w:rsid w:val="009A3CF7"/>
    <w:rsid w:val="009B1BDF"/>
    <w:rsid w:val="009E20CA"/>
    <w:rsid w:val="00A10A3A"/>
    <w:rsid w:val="00A5496E"/>
    <w:rsid w:val="00A77145"/>
    <w:rsid w:val="00A847EA"/>
    <w:rsid w:val="00A97FD5"/>
    <w:rsid w:val="00AB3A87"/>
    <w:rsid w:val="00AD6ED2"/>
    <w:rsid w:val="00BA6AEC"/>
    <w:rsid w:val="00BD0ECA"/>
    <w:rsid w:val="00C35171"/>
    <w:rsid w:val="00C75C1A"/>
    <w:rsid w:val="00CC5B39"/>
    <w:rsid w:val="00D1719D"/>
    <w:rsid w:val="00D41631"/>
    <w:rsid w:val="00D93315"/>
    <w:rsid w:val="00DB23E0"/>
    <w:rsid w:val="00E52F88"/>
    <w:rsid w:val="00E7332D"/>
    <w:rsid w:val="00F10B7D"/>
    <w:rsid w:val="00F762BD"/>
    <w:rsid w:val="00F9289A"/>
    <w:rsid w:val="00FE303A"/>
    <w:rsid w:val="00FE6578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F9D4B"/>
  <w15:docId w15:val="{7F569A43-3006-4D9C-ABA1-6DEEF47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3711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473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73C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73C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73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73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Музалевский</cp:lastModifiedBy>
  <cp:revision>14</cp:revision>
  <cp:lastPrinted>2019-11-06T08:22:00Z</cp:lastPrinted>
  <dcterms:created xsi:type="dcterms:W3CDTF">2019-11-05T14:29:00Z</dcterms:created>
  <dcterms:modified xsi:type="dcterms:W3CDTF">2020-03-23T14:29:00Z</dcterms:modified>
</cp:coreProperties>
</file>